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7ECB" w14:textId="7E46CAB8" w:rsidR="00C35170" w:rsidRPr="00D8793F" w:rsidRDefault="00C35170" w:rsidP="002A47DD">
      <w:r w:rsidRPr="00D8793F">
        <w:t>Christmas Eve 20</w:t>
      </w:r>
      <w:r w:rsidR="001772B8">
        <w:t>2</w:t>
      </w:r>
      <w:r w:rsidR="002A47DD">
        <w:t xml:space="preserve">5 </w:t>
      </w:r>
      <w:r w:rsidRPr="00D8793F">
        <w:t xml:space="preserve">                                                   </w:t>
      </w:r>
      <w:r w:rsidR="00B47E9C">
        <w:tab/>
      </w:r>
      <w:r w:rsidRPr="00D8793F">
        <w:t xml:space="preserve">Songs for </w:t>
      </w:r>
      <w:r w:rsidR="0033170F">
        <w:t>G</w:t>
      </w:r>
      <w:r w:rsidRPr="00D8793F">
        <w:t>rades 5</w:t>
      </w:r>
      <w:r w:rsidR="00142B9C">
        <w:t>–</w:t>
      </w:r>
      <w:r w:rsidRPr="00D8793F">
        <w:t>8</w:t>
      </w:r>
    </w:p>
    <w:p w14:paraId="70B2DC9A" w14:textId="77777777" w:rsidR="00C35170" w:rsidRPr="00D8793F" w:rsidRDefault="00000000" w:rsidP="00C35170">
      <w:pPr>
        <w:rPr>
          <w:b/>
          <w:bCs/>
          <w:sz w:val="22"/>
        </w:rPr>
      </w:pPr>
      <w:r>
        <w:rPr>
          <w:b/>
          <w:bCs/>
          <w:sz w:val="22"/>
        </w:rPr>
        <w:pict w14:anchorId="45745F02">
          <v:rect id="_x0000_i1025" style="width:0;height:1.5pt" o:hralign="center" o:hrstd="t" o:hr="t" fillcolor="#aaa" stroked="f"/>
        </w:pict>
      </w:r>
    </w:p>
    <w:p w14:paraId="18C5FC41" w14:textId="77777777" w:rsidR="00C35170" w:rsidRPr="00D8793F" w:rsidRDefault="00C35170" w:rsidP="00C35170">
      <w:pPr>
        <w:rPr>
          <w:b/>
          <w:bCs/>
          <w:sz w:val="22"/>
        </w:rPr>
        <w:sectPr w:rsidR="00C35170" w:rsidRPr="00D8793F" w:rsidSect="00C35170">
          <w:headerReference w:type="even" r:id="rId7"/>
          <w:headerReference w:type="default" r:id="rId8"/>
          <w:footerReference w:type="default" r:id="rId9"/>
          <w:footerReference w:type="first" r:id="rId10"/>
          <w:pgSz w:w="12240" w:h="15840"/>
          <w:pgMar w:top="1440" w:right="1080" w:bottom="1080" w:left="994" w:header="720" w:footer="720" w:gutter="0"/>
          <w:cols w:space="720"/>
          <w:titlePg/>
        </w:sectPr>
      </w:pPr>
    </w:p>
    <w:p w14:paraId="7E6B0A46" w14:textId="77777777" w:rsidR="00C35170" w:rsidRPr="00D8793F" w:rsidRDefault="00C35170" w:rsidP="00C35170">
      <w:pPr>
        <w:rPr>
          <w:b/>
          <w:bCs/>
          <w:sz w:val="22"/>
        </w:rPr>
      </w:pPr>
      <w:r w:rsidRPr="00D8793F">
        <w:rPr>
          <w:b/>
          <w:bCs/>
          <w:sz w:val="22"/>
        </w:rPr>
        <w:t>Processional and Cross Songs</w:t>
      </w:r>
    </w:p>
    <w:p w14:paraId="6B761643" w14:textId="77777777" w:rsidR="00C35170" w:rsidRPr="005B43E7" w:rsidRDefault="00C35170" w:rsidP="00C35170">
      <w:pPr>
        <w:rPr>
          <w:bCs/>
          <w:i/>
          <w:sz w:val="22"/>
        </w:rPr>
      </w:pPr>
      <w:r w:rsidRPr="005B43E7">
        <w:rPr>
          <w:bCs/>
          <w:i/>
          <w:sz w:val="22"/>
        </w:rPr>
        <w:t>All in grades 5</w:t>
      </w:r>
      <w:r w:rsidR="00142B9C">
        <w:rPr>
          <w:bCs/>
          <w:i/>
          <w:sz w:val="22"/>
        </w:rPr>
        <w:t>–</w:t>
      </w:r>
      <w:r w:rsidRPr="005B43E7">
        <w:rPr>
          <w:bCs/>
          <w:i/>
          <w:sz w:val="22"/>
        </w:rPr>
        <w:t>8</w:t>
      </w:r>
    </w:p>
    <w:p w14:paraId="2C410BD7" w14:textId="77777777" w:rsidR="00C35170" w:rsidRPr="00D8793F" w:rsidRDefault="00C35170" w:rsidP="00C35170">
      <w:pPr>
        <w:rPr>
          <w:b/>
          <w:bCs/>
          <w:sz w:val="22"/>
        </w:rPr>
      </w:pPr>
    </w:p>
    <w:p w14:paraId="5670088D" w14:textId="77777777" w:rsidR="00C35170" w:rsidRPr="00D8793F" w:rsidRDefault="00C35170" w:rsidP="00C35170">
      <w:pPr>
        <w:rPr>
          <w:b/>
          <w:bCs/>
          <w:sz w:val="22"/>
        </w:rPr>
      </w:pPr>
      <w:r w:rsidRPr="00D8793F">
        <w:rPr>
          <w:b/>
          <w:bCs/>
          <w:sz w:val="22"/>
        </w:rPr>
        <w:t>Once in Royal David’s City</w:t>
      </w:r>
    </w:p>
    <w:p w14:paraId="2304F413" w14:textId="77777777" w:rsidR="00AD19A7" w:rsidRPr="00A65B42" w:rsidRDefault="00AD19A7" w:rsidP="00AD19A7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Grades</w:t>
      </w:r>
      <w:r w:rsidRPr="00A65B42">
        <w:rPr>
          <w:i/>
          <w:sz w:val="22"/>
          <w:szCs w:val="22"/>
        </w:rPr>
        <w:t xml:space="preserve"> 5</w:t>
      </w:r>
      <w:r>
        <w:rPr>
          <w:i/>
          <w:sz w:val="22"/>
          <w:szCs w:val="22"/>
        </w:rPr>
        <w:t>–</w:t>
      </w:r>
      <w:r w:rsidRPr="00A65B42">
        <w:rPr>
          <w:i/>
          <w:sz w:val="22"/>
          <w:szCs w:val="22"/>
        </w:rPr>
        <w:t xml:space="preserve">8 </w:t>
      </w:r>
      <w:r>
        <w:rPr>
          <w:i/>
          <w:sz w:val="22"/>
          <w:szCs w:val="22"/>
        </w:rPr>
        <w:t>(Solo)</w:t>
      </w:r>
    </w:p>
    <w:p w14:paraId="10143121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Once in royal David’s city </w:t>
      </w:r>
    </w:p>
    <w:p w14:paraId="71AD899D" w14:textId="77777777" w:rsidR="00C35170" w:rsidRPr="00D8793F" w:rsidRDefault="00AD19A7" w:rsidP="00C35170">
      <w:pPr>
        <w:rPr>
          <w:sz w:val="22"/>
        </w:rPr>
      </w:pPr>
      <w:r>
        <w:rPr>
          <w:sz w:val="22"/>
        </w:rPr>
        <w:t>S</w:t>
      </w:r>
      <w:r w:rsidR="00C35170" w:rsidRPr="00D8793F">
        <w:rPr>
          <w:sz w:val="22"/>
        </w:rPr>
        <w:t xml:space="preserve">tood </w:t>
      </w:r>
      <w:proofErr w:type="gramStart"/>
      <w:r w:rsidR="00C35170" w:rsidRPr="00D8793F">
        <w:rPr>
          <w:sz w:val="22"/>
        </w:rPr>
        <w:t>a lowly cattle</w:t>
      </w:r>
      <w:proofErr w:type="gramEnd"/>
      <w:r w:rsidR="00C35170" w:rsidRPr="00D8793F">
        <w:rPr>
          <w:sz w:val="22"/>
        </w:rPr>
        <w:t xml:space="preserve"> shed.</w:t>
      </w:r>
    </w:p>
    <w:p w14:paraId="298548F1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Where a mother laid her baby</w:t>
      </w:r>
    </w:p>
    <w:p w14:paraId="794C1798" w14:textId="77777777" w:rsidR="00C35170" w:rsidRPr="00D8793F" w:rsidRDefault="00AD19A7" w:rsidP="00C35170">
      <w:pPr>
        <w:rPr>
          <w:sz w:val="22"/>
        </w:rPr>
      </w:pPr>
      <w:r>
        <w:rPr>
          <w:sz w:val="22"/>
        </w:rPr>
        <w:t>I</w:t>
      </w:r>
      <w:r w:rsidR="00C35170" w:rsidRPr="00D8793F">
        <w:rPr>
          <w:sz w:val="22"/>
        </w:rPr>
        <w:t>n a manger for his bed.</w:t>
      </w:r>
    </w:p>
    <w:p w14:paraId="77321E72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Mary was that mother mild, </w:t>
      </w:r>
    </w:p>
    <w:p w14:paraId="58C701E9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Jesus Christ her little child.</w:t>
      </w:r>
    </w:p>
    <w:p w14:paraId="65A12348" w14:textId="77777777" w:rsidR="00C35170" w:rsidRPr="00D8793F" w:rsidRDefault="00C35170" w:rsidP="00C35170">
      <w:pPr>
        <w:rPr>
          <w:sz w:val="22"/>
        </w:rPr>
      </w:pPr>
    </w:p>
    <w:p w14:paraId="71D3609D" w14:textId="77777777" w:rsidR="00AD19A7" w:rsidRPr="00A65B42" w:rsidRDefault="00AD19A7" w:rsidP="00AD19A7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Grades</w:t>
      </w:r>
      <w:r w:rsidRPr="00A65B42">
        <w:rPr>
          <w:i/>
          <w:sz w:val="22"/>
          <w:szCs w:val="22"/>
        </w:rPr>
        <w:t xml:space="preserve"> 5</w:t>
      </w:r>
      <w:r>
        <w:rPr>
          <w:i/>
          <w:sz w:val="22"/>
          <w:szCs w:val="22"/>
        </w:rPr>
        <w:t>–</w:t>
      </w:r>
      <w:r w:rsidRPr="00A65B42">
        <w:rPr>
          <w:i/>
          <w:sz w:val="22"/>
          <w:szCs w:val="22"/>
        </w:rPr>
        <w:t xml:space="preserve">8 </w:t>
      </w:r>
      <w:r>
        <w:rPr>
          <w:i/>
          <w:sz w:val="22"/>
          <w:szCs w:val="22"/>
        </w:rPr>
        <w:t>(All)</w:t>
      </w:r>
    </w:p>
    <w:p w14:paraId="552E509C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He came down to earth from heaven, </w:t>
      </w:r>
    </w:p>
    <w:p w14:paraId="6CD747F6" w14:textId="77777777" w:rsidR="00C35170" w:rsidRPr="00D8793F" w:rsidRDefault="00AD19A7" w:rsidP="00C35170">
      <w:pPr>
        <w:rPr>
          <w:sz w:val="22"/>
        </w:rPr>
      </w:pPr>
      <w:r>
        <w:rPr>
          <w:sz w:val="22"/>
        </w:rPr>
        <w:t>Who is God and Lord of all.</w:t>
      </w:r>
    </w:p>
    <w:p w14:paraId="19F099A9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And his shelter was a stable, </w:t>
      </w:r>
    </w:p>
    <w:p w14:paraId="3E43B472" w14:textId="77777777" w:rsidR="00C35170" w:rsidRPr="00D8793F" w:rsidRDefault="00AD19A7" w:rsidP="00C35170">
      <w:pPr>
        <w:rPr>
          <w:sz w:val="22"/>
        </w:rPr>
      </w:pPr>
      <w:r>
        <w:rPr>
          <w:sz w:val="22"/>
        </w:rPr>
        <w:t>A</w:t>
      </w:r>
      <w:r w:rsidR="00C35170" w:rsidRPr="00D8793F">
        <w:rPr>
          <w:sz w:val="22"/>
        </w:rPr>
        <w:t xml:space="preserve">nd his cradle was a </w:t>
      </w:r>
      <w:proofErr w:type="gramStart"/>
      <w:r w:rsidR="00C35170" w:rsidRPr="00D8793F">
        <w:rPr>
          <w:sz w:val="22"/>
        </w:rPr>
        <w:t>stall;</w:t>
      </w:r>
      <w:proofErr w:type="gramEnd"/>
    </w:p>
    <w:p w14:paraId="466E6144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With the poor and mean and lowly </w:t>
      </w:r>
    </w:p>
    <w:p w14:paraId="13963E1B" w14:textId="77777777" w:rsidR="00C35170" w:rsidRPr="00D8793F" w:rsidRDefault="00AD19A7" w:rsidP="00C35170">
      <w:pPr>
        <w:rPr>
          <w:sz w:val="22"/>
        </w:rPr>
      </w:pPr>
      <w:r>
        <w:rPr>
          <w:sz w:val="22"/>
        </w:rPr>
        <w:t>L</w:t>
      </w:r>
      <w:r w:rsidR="00C35170" w:rsidRPr="00D8793F">
        <w:rPr>
          <w:sz w:val="22"/>
        </w:rPr>
        <w:t>ived on earth our Savior holy.</w:t>
      </w:r>
    </w:p>
    <w:p w14:paraId="05D94178" w14:textId="77777777" w:rsidR="00C35170" w:rsidRPr="00D8793F" w:rsidRDefault="00C35170" w:rsidP="00C35170">
      <w:pPr>
        <w:rPr>
          <w:sz w:val="22"/>
        </w:rPr>
      </w:pPr>
    </w:p>
    <w:p w14:paraId="7AB139C9" w14:textId="77777777" w:rsidR="00C35170" w:rsidRPr="00D8793F" w:rsidRDefault="00C35170" w:rsidP="00C35170">
      <w:pPr>
        <w:rPr>
          <w:b/>
          <w:sz w:val="22"/>
        </w:rPr>
      </w:pPr>
    </w:p>
    <w:p w14:paraId="7C02BFC3" w14:textId="77777777" w:rsidR="00C35170" w:rsidRPr="00D8793F" w:rsidRDefault="00C35170" w:rsidP="00C35170">
      <w:pPr>
        <w:rPr>
          <w:b/>
          <w:sz w:val="22"/>
        </w:rPr>
      </w:pPr>
      <w:r w:rsidRPr="00D8793F">
        <w:rPr>
          <w:b/>
          <w:sz w:val="22"/>
        </w:rPr>
        <w:t xml:space="preserve">In the Bleak Midwinter </w:t>
      </w:r>
    </w:p>
    <w:p w14:paraId="1083A3D7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In the bleak midwinter, frosty wind made moan,</w:t>
      </w:r>
    </w:p>
    <w:p w14:paraId="2531164C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Earth stood hard as iron, water like a </w:t>
      </w:r>
      <w:proofErr w:type="gramStart"/>
      <w:r w:rsidRPr="00D8793F">
        <w:rPr>
          <w:sz w:val="22"/>
        </w:rPr>
        <w:t>stone;</w:t>
      </w:r>
      <w:proofErr w:type="gramEnd"/>
    </w:p>
    <w:p w14:paraId="67311502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Snow had fallen, snow on snow, snow on snow.</w:t>
      </w:r>
    </w:p>
    <w:p w14:paraId="60FFDECB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In the bleak midwinter long ago.</w:t>
      </w:r>
    </w:p>
    <w:p w14:paraId="5312EF41" w14:textId="77777777" w:rsidR="00C35170" w:rsidRPr="00D8793F" w:rsidRDefault="00C35170" w:rsidP="00C35170">
      <w:pPr>
        <w:rPr>
          <w:sz w:val="22"/>
        </w:rPr>
      </w:pPr>
    </w:p>
    <w:p w14:paraId="187184D4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What can I give him, poor as I am?</w:t>
      </w:r>
    </w:p>
    <w:p w14:paraId="5601884A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If I were a shepherd, I would bring a </w:t>
      </w:r>
      <w:proofErr w:type="gramStart"/>
      <w:r w:rsidRPr="00D8793F">
        <w:rPr>
          <w:sz w:val="22"/>
        </w:rPr>
        <w:t>lamb;</w:t>
      </w:r>
      <w:proofErr w:type="gramEnd"/>
    </w:p>
    <w:p w14:paraId="13D65F78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If I were a wise man, I would do my </w:t>
      </w:r>
      <w:proofErr w:type="gramStart"/>
      <w:r w:rsidRPr="00D8793F">
        <w:rPr>
          <w:sz w:val="22"/>
        </w:rPr>
        <w:t>part;</w:t>
      </w:r>
      <w:proofErr w:type="gramEnd"/>
    </w:p>
    <w:p w14:paraId="2219373E" w14:textId="77777777" w:rsidR="00C35170" w:rsidRPr="00D8793F" w:rsidRDefault="005F5CCA" w:rsidP="00C35170">
      <w:pPr>
        <w:rPr>
          <w:sz w:val="22"/>
        </w:rPr>
      </w:pPr>
      <w:r>
        <w:rPr>
          <w:sz w:val="22"/>
        </w:rPr>
        <w:t>Ye</w:t>
      </w:r>
      <w:r w:rsidR="008636B1">
        <w:rPr>
          <w:sz w:val="22"/>
        </w:rPr>
        <w:t>t</w:t>
      </w:r>
      <w:r>
        <w:rPr>
          <w:sz w:val="22"/>
        </w:rPr>
        <w:t xml:space="preserve"> w</w:t>
      </w:r>
      <w:r w:rsidR="00810E11">
        <w:rPr>
          <w:sz w:val="22"/>
        </w:rPr>
        <w:t xml:space="preserve">hat </w:t>
      </w:r>
      <w:r w:rsidR="00C35170" w:rsidRPr="00D8793F">
        <w:rPr>
          <w:sz w:val="22"/>
        </w:rPr>
        <w:t>can I give him—give my heart.</w:t>
      </w:r>
    </w:p>
    <w:p w14:paraId="3C69054A" w14:textId="77777777" w:rsidR="00C35170" w:rsidRPr="00D8793F" w:rsidRDefault="00C35170" w:rsidP="00C35170">
      <w:pPr>
        <w:rPr>
          <w:b/>
          <w:sz w:val="22"/>
        </w:rPr>
      </w:pPr>
    </w:p>
    <w:p w14:paraId="23FCB177" w14:textId="77777777" w:rsidR="00C35170" w:rsidRPr="00D8793F" w:rsidRDefault="00C35170" w:rsidP="00C35170">
      <w:pPr>
        <w:rPr>
          <w:b/>
          <w:sz w:val="22"/>
        </w:rPr>
      </w:pPr>
    </w:p>
    <w:p w14:paraId="3030E3F2" w14:textId="77777777" w:rsidR="00C35170" w:rsidRPr="00D8793F" w:rsidRDefault="00C35170" w:rsidP="00C35170">
      <w:pPr>
        <w:rPr>
          <w:b/>
          <w:sz w:val="22"/>
        </w:rPr>
      </w:pPr>
      <w:r w:rsidRPr="00D8793F">
        <w:rPr>
          <w:b/>
          <w:sz w:val="22"/>
        </w:rPr>
        <w:t xml:space="preserve">Still, Still, Still </w:t>
      </w:r>
    </w:p>
    <w:p w14:paraId="5EA579DA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Still, still, still, thy heart with joy I’d fill.</w:t>
      </w:r>
    </w:p>
    <w:p w14:paraId="0D409037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I’d sing thee a song and watch by thy manger,</w:t>
      </w:r>
    </w:p>
    <w:p w14:paraId="00E956AA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Guard thee from harm and keep thee from danger.</w:t>
      </w:r>
    </w:p>
    <w:p w14:paraId="12AE7294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Still, still, still, thy heart with joy I’d fill.</w:t>
      </w:r>
    </w:p>
    <w:p w14:paraId="496E61CC" w14:textId="77777777" w:rsidR="00C35170" w:rsidRPr="00D8793F" w:rsidRDefault="00C35170" w:rsidP="00C35170">
      <w:pPr>
        <w:rPr>
          <w:sz w:val="22"/>
        </w:rPr>
      </w:pPr>
    </w:p>
    <w:p w14:paraId="2AAA9FC5" w14:textId="77777777" w:rsidR="00C35170" w:rsidRPr="007357E2" w:rsidRDefault="00C35170" w:rsidP="00C35170">
      <w:pPr>
        <w:rPr>
          <w:i/>
          <w:sz w:val="22"/>
        </w:rPr>
      </w:pPr>
      <w:r w:rsidRPr="007357E2">
        <w:rPr>
          <w:i/>
          <w:sz w:val="22"/>
        </w:rPr>
        <w:t xml:space="preserve">Schlaf,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 xml:space="preserve">,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 xml:space="preserve">, </w:t>
      </w:r>
      <w:proofErr w:type="spellStart"/>
      <w:r w:rsidRPr="007357E2">
        <w:rPr>
          <w:i/>
          <w:sz w:val="22"/>
        </w:rPr>
        <w:t>mein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liebes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Kindlein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>!</w:t>
      </w:r>
    </w:p>
    <w:p w14:paraId="6EC023D4" w14:textId="77777777" w:rsidR="00C35170" w:rsidRPr="007357E2" w:rsidRDefault="00C35170" w:rsidP="00C35170">
      <w:pPr>
        <w:rPr>
          <w:i/>
          <w:sz w:val="22"/>
        </w:rPr>
      </w:pPr>
      <w:r w:rsidRPr="007357E2">
        <w:rPr>
          <w:i/>
          <w:sz w:val="22"/>
        </w:rPr>
        <w:t xml:space="preserve">Die Engel tun </w:t>
      </w:r>
      <w:proofErr w:type="spellStart"/>
      <w:r w:rsidRPr="007357E2">
        <w:rPr>
          <w:i/>
          <w:sz w:val="22"/>
        </w:rPr>
        <w:t>schön</w:t>
      </w:r>
      <w:proofErr w:type="spellEnd"/>
      <w:r w:rsidRPr="007357E2">
        <w:rPr>
          <w:i/>
          <w:sz w:val="22"/>
        </w:rPr>
        <w:t xml:space="preserve"> Musizieren,</w:t>
      </w:r>
    </w:p>
    <w:p w14:paraId="5C2B5EFF" w14:textId="77777777" w:rsidR="00C35170" w:rsidRPr="007357E2" w:rsidRDefault="00C35170" w:rsidP="00C35170">
      <w:pPr>
        <w:rPr>
          <w:i/>
          <w:sz w:val="22"/>
        </w:rPr>
      </w:pPr>
      <w:r w:rsidRPr="007357E2">
        <w:rPr>
          <w:i/>
          <w:sz w:val="22"/>
        </w:rPr>
        <w:t xml:space="preserve">Bei dem </w:t>
      </w:r>
      <w:proofErr w:type="spellStart"/>
      <w:r w:rsidRPr="007357E2">
        <w:rPr>
          <w:i/>
          <w:sz w:val="22"/>
        </w:rPr>
        <w:t>Kindelein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jubilieren</w:t>
      </w:r>
      <w:proofErr w:type="spellEnd"/>
      <w:r w:rsidRPr="007357E2">
        <w:rPr>
          <w:i/>
          <w:sz w:val="22"/>
        </w:rPr>
        <w:t>,</w:t>
      </w:r>
    </w:p>
    <w:p w14:paraId="06E83488" w14:textId="77777777" w:rsidR="00C35170" w:rsidRPr="007357E2" w:rsidRDefault="00C35170" w:rsidP="00C35170">
      <w:pPr>
        <w:rPr>
          <w:i/>
          <w:sz w:val="22"/>
        </w:rPr>
      </w:pPr>
      <w:r w:rsidRPr="007357E2">
        <w:rPr>
          <w:i/>
          <w:sz w:val="22"/>
        </w:rPr>
        <w:t xml:space="preserve">Schlaf,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 xml:space="preserve">,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 xml:space="preserve">, </w:t>
      </w:r>
      <w:proofErr w:type="spellStart"/>
      <w:r w:rsidRPr="007357E2">
        <w:rPr>
          <w:i/>
          <w:sz w:val="22"/>
        </w:rPr>
        <w:t>mein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liebes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Kindlein</w:t>
      </w:r>
      <w:proofErr w:type="spellEnd"/>
      <w:r w:rsidRPr="007357E2">
        <w:rPr>
          <w:i/>
          <w:sz w:val="22"/>
        </w:rPr>
        <w:t xml:space="preserve"> </w:t>
      </w:r>
      <w:proofErr w:type="spellStart"/>
      <w:r w:rsidRPr="007357E2">
        <w:rPr>
          <w:i/>
          <w:sz w:val="22"/>
        </w:rPr>
        <w:t>schlaf</w:t>
      </w:r>
      <w:proofErr w:type="spellEnd"/>
      <w:r w:rsidRPr="007357E2">
        <w:rPr>
          <w:i/>
          <w:sz w:val="22"/>
        </w:rPr>
        <w:t>!</w:t>
      </w:r>
    </w:p>
    <w:p w14:paraId="1533FB5C" w14:textId="77777777" w:rsidR="006B77B0" w:rsidRDefault="006B77B0" w:rsidP="00C35170">
      <w:pPr>
        <w:rPr>
          <w:b/>
          <w:sz w:val="22"/>
        </w:rPr>
      </w:pPr>
    </w:p>
    <w:p w14:paraId="063EA382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Still, still, still, within thy holy will.</w:t>
      </w:r>
    </w:p>
    <w:p w14:paraId="2C1376B6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To thee, great God, my voice I’d raise</w:t>
      </w:r>
    </w:p>
    <w:p w14:paraId="01BDFEB6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With awe and wonder, sing thy praise.</w:t>
      </w:r>
    </w:p>
    <w:p w14:paraId="70E13061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Still, still, still, within thy holy will.</w:t>
      </w:r>
    </w:p>
    <w:p w14:paraId="0A09F626" w14:textId="77777777" w:rsidR="00C35170" w:rsidRPr="00D8793F" w:rsidRDefault="00C35170" w:rsidP="00C35170">
      <w:pPr>
        <w:rPr>
          <w:b/>
          <w:sz w:val="22"/>
        </w:rPr>
      </w:pPr>
    </w:p>
    <w:p w14:paraId="3B34D26B" w14:textId="77777777" w:rsidR="00C35170" w:rsidRPr="00D8793F" w:rsidRDefault="00C35170" w:rsidP="00C35170">
      <w:pPr>
        <w:rPr>
          <w:b/>
          <w:sz w:val="22"/>
        </w:rPr>
      </w:pPr>
      <w:r w:rsidRPr="00D8793F">
        <w:rPr>
          <w:b/>
          <w:sz w:val="22"/>
        </w:rPr>
        <w:t xml:space="preserve">O Holy Night </w:t>
      </w:r>
    </w:p>
    <w:p w14:paraId="747918B4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O holy night the stars are brightly shining</w:t>
      </w:r>
    </w:p>
    <w:p w14:paraId="64B59651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It is the night of our dear Savior’s </w:t>
      </w:r>
      <w:proofErr w:type="gramStart"/>
      <w:r w:rsidRPr="00D8793F">
        <w:rPr>
          <w:sz w:val="22"/>
        </w:rPr>
        <w:t>birth;</w:t>
      </w:r>
      <w:proofErr w:type="gramEnd"/>
    </w:p>
    <w:p w14:paraId="2554950B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Long lay the world in sin and error pining</w:t>
      </w:r>
    </w:p>
    <w:p w14:paraId="38E684E3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Till he appeared and the soul felt its worth. </w:t>
      </w:r>
    </w:p>
    <w:p w14:paraId="7E84D3A6" w14:textId="77777777" w:rsidR="00C35170" w:rsidRPr="00D8793F" w:rsidRDefault="00C35170" w:rsidP="00C35170">
      <w:pPr>
        <w:rPr>
          <w:sz w:val="22"/>
        </w:rPr>
      </w:pPr>
    </w:p>
    <w:p w14:paraId="48B889AE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A thrill of hope the weary world rejoices,</w:t>
      </w:r>
    </w:p>
    <w:p w14:paraId="6A86B425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For yonder breaks a new and glorious </w:t>
      </w:r>
      <w:proofErr w:type="gramStart"/>
      <w:r w:rsidRPr="00D8793F">
        <w:rPr>
          <w:sz w:val="22"/>
        </w:rPr>
        <w:t>morn;</w:t>
      </w:r>
      <w:proofErr w:type="gramEnd"/>
    </w:p>
    <w:p w14:paraId="4CB9EAC6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Fall on your knees, </w:t>
      </w:r>
      <w:proofErr w:type="gramStart"/>
      <w:r w:rsidRPr="00D8793F">
        <w:rPr>
          <w:sz w:val="22"/>
        </w:rPr>
        <w:t>Oh</w:t>
      </w:r>
      <w:proofErr w:type="gramEnd"/>
      <w:r w:rsidRPr="00D8793F">
        <w:rPr>
          <w:sz w:val="22"/>
        </w:rPr>
        <w:t xml:space="preserve">, hear the angel voices! </w:t>
      </w:r>
    </w:p>
    <w:p w14:paraId="13708706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O night divine, O night when Christ was born!</w:t>
      </w:r>
    </w:p>
    <w:p w14:paraId="5EF8A388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O night divine, O night when Christ was born!</w:t>
      </w:r>
    </w:p>
    <w:p w14:paraId="03A674A6" w14:textId="77777777" w:rsidR="00C35170" w:rsidRPr="00D8793F" w:rsidRDefault="00C35170" w:rsidP="00C35170">
      <w:pPr>
        <w:rPr>
          <w:sz w:val="22"/>
        </w:rPr>
      </w:pPr>
    </w:p>
    <w:p w14:paraId="23D5A86C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 xml:space="preserve">He knows our </w:t>
      </w:r>
      <w:proofErr w:type="gramStart"/>
      <w:r w:rsidRPr="00D8793F">
        <w:rPr>
          <w:sz w:val="22"/>
        </w:rPr>
        <w:t>need,</w:t>
      </w:r>
      <w:proofErr w:type="gramEnd"/>
      <w:r w:rsidRPr="00D8793F">
        <w:rPr>
          <w:sz w:val="22"/>
        </w:rPr>
        <w:t xml:space="preserve"> our weakness is no stranger.</w:t>
      </w:r>
    </w:p>
    <w:p w14:paraId="56AAFFD7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Behold your King, before Him lowly bend!</w:t>
      </w:r>
    </w:p>
    <w:p w14:paraId="7925B551" w14:textId="77777777" w:rsidR="00C35170" w:rsidRPr="00D8793F" w:rsidRDefault="00C35170" w:rsidP="00C35170">
      <w:pPr>
        <w:rPr>
          <w:sz w:val="22"/>
        </w:rPr>
      </w:pPr>
      <w:r w:rsidRPr="00D8793F">
        <w:rPr>
          <w:sz w:val="22"/>
        </w:rPr>
        <w:t>Behold your King, before Him lowly bend!</w:t>
      </w:r>
    </w:p>
    <w:p w14:paraId="36A9D8F1" w14:textId="77777777" w:rsidR="00C35170" w:rsidRPr="00D8793F" w:rsidRDefault="00C35170" w:rsidP="00C35170">
      <w:pPr>
        <w:rPr>
          <w:sz w:val="22"/>
        </w:rPr>
      </w:pPr>
    </w:p>
    <w:p w14:paraId="2CF45A69" w14:textId="77777777" w:rsidR="00C35170" w:rsidRPr="00D8793F" w:rsidRDefault="00C35170" w:rsidP="00C35170">
      <w:pPr>
        <w:rPr>
          <w:b/>
          <w:bCs/>
          <w:sz w:val="22"/>
        </w:rPr>
      </w:pPr>
    </w:p>
    <w:p w14:paraId="353D4536" w14:textId="77777777" w:rsidR="00C35170" w:rsidRPr="00D8793F" w:rsidRDefault="00C35170" w:rsidP="00C35170">
      <w:pPr>
        <w:rPr>
          <w:b/>
          <w:bCs/>
          <w:sz w:val="22"/>
        </w:rPr>
      </w:pPr>
      <w:r w:rsidRPr="00D8793F">
        <w:rPr>
          <w:b/>
          <w:bCs/>
          <w:sz w:val="22"/>
        </w:rPr>
        <w:t>Torches</w:t>
      </w:r>
    </w:p>
    <w:p w14:paraId="0A950502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Torches, torches, run with torches</w:t>
      </w:r>
    </w:p>
    <w:p w14:paraId="11EDCFC8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All the way to Bethlehem!</w:t>
      </w:r>
    </w:p>
    <w:p w14:paraId="6B48EC04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Christ is born and now lies sleeping:</w:t>
      </w:r>
    </w:p>
    <w:p w14:paraId="679356C7" w14:textId="77777777" w:rsidR="00C35170" w:rsidRPr="006E13DC" w:rsidRDefault="00C35170" w:rsidP="00C35170">
      <w:pPr>
        <w:rPr>
          <w:bCs/>
          <w:i/>
          <w:sz w:val="22"/>
        </w:rPr>
      </w:pPr>
      <w:r w:rsidRPr="00D8793F">
        <w:rPr>
          <w:bCs/>
          <w:sz w:val="22"/>
        </w:rPr>
        <w:t>Come and sing your song to him!</w:t>
      </w:r>
      <w:r w:rsidR="006E13DC">
        <w:rPr>
          <w:bCs/>
          <w:sz w:val="22"/>
        </w:rPr>
        <w:t xml:space="preserve"> </w:t>
      </w:r>
      <w:r w:rsidR="006E13DC" w:rsidRPr="006E13DC">
        <w:rPr>
          <w:bCs/>
          <w:i/>
          <w:sz w:val="22"/>
        </w:rPr>
        <w:t>Repeat</w:t>
      </w:r>
    </w:p>
    <w:p w14:paraId="1A74FDEA" w14:textId="77777777" w:rsidR="00C35170" w:rsidRPr="00D8793F" w:rsidRDefault="00C35170" w:rsidP="00C35170">
      <w:pPr>
        <w:rPr>
          <w:bCs/>
          <w:sz w:val="22"/>
        </w:rPr>
      </w:pPr>
    </w:p>
    <w:p w14:paraId="153DC9E2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Ah, Ro-ro, Ro-ro my baby.</w:t>
      </w:r>
    </w:p>
    <w:p w14:paraId="7E76AEB3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 xml:space="preserve">Ah, Ro-ro, my love, </w:t>
      </w:r>
      <w:proofErr w:type="gramStart"/>
      <w:r w:rsidRPr="00D8793F">
        <w:rPr>
          <w:bCs/>
          <w:sz w:val="22"/>
        </w:rPr>
        <w:t>Ro-ro;</w:t>
      </w:r>
      <w:proofErr w:type="gramEnd"/>
      <w:r w:rsidRPr="00D8793F">
        <w:rPr>
          <w:bCs/>
          <w:sz w:val="22"/>
        </w:rPr>
        <w:t xml:space="preserve"> </w:t>
      </w:r>
    </w:p>
    <w:p w14:paraId="2A1913CC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Sleep you well, my heart’s own darling,</w:t>
      </w:r>
    </w:p>
    <w:p w14:paraId="1F193BDF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While we sing you our Ro-ro.</w:t>
      </w:r>
    </w:p>
    <w:p w14:paraId="261AADC9" w14:textId="77777777" w:rsidR="00C35170" w:rsidRPr="00D8793F" w:rsidRDefault="00C35170" w:rsidP="00C35170">
      <w:pPr>
        <w:rPr>
          <w:bCs/>
          <w:sz w:val="22"/>
        </w:rPr>
      </w:pPr>
    </w:p>
    <w:p w14:paraId="6889AE57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Sing, my friends, and make you merry,</w:t>
      </w:r>
    </w:p>
    <w:p w14:paraId="04F233E6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 xml:space="preserve">Joy and mirth and joy </w:t>
      </w:r>
      <w:proofErr w:type="gramStart"/>
      <w:r w:rsidRPr="00D8793F">
        <w:rPr>
          <w:bCs/>
          <w:sz w:val="22"/>
        </w:rPr>
        <w:t>again;</w:t>
      </w:r>
      <w:proofErr w:type="gramEnd"/>
    </w:p>
    <w:p w14:paraId="5ABDAE6F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Lo, he lives, the King of heaven,</w:t>
      </w:r>
    </w:p>
    <w:p w14:paraId="39D9B4C9" w14:textId="77777777" w:rsidR="00C35170" w:rsidRPr="00D8793F" w:rsidRDefault="00C35170" w:rsidP="00C35170">
      <w:pPr>
        <w:rPr>
          <w:bCs/>
          <w:sz w:val="22"/>
        </w:rPr>
      </w:pPr>
      <w:r w:rsidRPr="00D8793F">
        <w:rPr>
          <w:bCs/>
          <w:sz w:val="22"/>
        </w:rPr>
        <w:t>Now and evermore. Amen.</w:t>
      </w:r>
    </w:p>
    <w:p w14:paraId="6FF96267" w14:textId="77777777" w:rsidR="00C35170" w:rsidRPr="00D8793F" w:rsidRDefault="00C35170" w:rsidP="00C35170">
      <w:pPr>
        <w:rPr>
          <w:bCs/>
          <w:sz w:val="22"/>
        </w:rPr>
      </w:pPr>
    </w:p>
    <w:p w14:paraId="4D40EC06" w14:textId="77777777" w:rsidR="00C35170" w:rsidRPr="00D8793F" w:rsidRDefault="00C35170" w:rsidP="00C35170">
      <w:pPr>
        <w:rPr>
          <w:bCs/>
          <w:sz w:val="22"/>
        </w:rPr>
      </w:pPr>
    </w:p>
    <w:p w14:paraId="4EAB7D84" w14:textId="77777777" w:rsidR="00C35170" w:rsidRPr="00D8793F" w:rsidRDefault="00C35170" w:rsidP="00C35170">
      <w:pPr>
        <w:rPr>
          <w:b/>
          <w:bCs/>
          <w:sz w:val="22"/>
        </w:rPr>
      </w:pPr>
    </w:p>
    <w:p w14:paraId="23FB1AE7" w14:textId="77777777" w:rsidR="00C35170" w:rsidRPr="00D8793F" w:rsidRDefault="00C35170" w:rsidP="00C35170">
      <w:pPr>
        <w:rPr>
          <w:sz w:val="22"/>
        </w:rPr>
      </w:pPr>
    </w:p>
    <w:p w14:paraId="7343E39C" w14:textId="77777777" w:rsidR="00424311" w:rsidRDefault="00FC47E1" w:rsidP="002D7843">
      <w:pPr>
        <w:widowControl w:val="0"/>
        <w:autoSpaceDE w:val="0"/>
        <w:autoSpaceDN w:val="0"/>
        <w:adjustRightInd w:val="0"/>
        <w:rPr>
          <w:b/>
          <w:sz w:val="22"/>
          <w:szCs w:val="26"/>
        </w:rPr>
      </w:pPr>
      <w:r>
        <w:rPr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D9F57" wp14:editId="2CD7A319">
                <wp:simplePos x="0" y="0"/>
                <wp:positionH relativeFrom="column">
                  <wp:posOffset>19050</wp:posOffset>
                </wp:positionH>
                <wp:positionV relativeFrom="paragraph">
                  <wp:posOffset>208280</wp:posOffset>
                </wp:positionV>
                <wp:extent cx="2387600" cy="1135380"/>
                <wp:effectExtent l="0" t="0" r="12700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E280" w14:textId="77777777" w:rsidR="00E05FF8" w:rsidRPr="00844671" w:rsidRDefault="00E05FF8" w:rsidP="00A06FF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44671">
                              <w:rPr>
                                <w:b/>
                                <w:u w:val="single"/>
                              </w:rPr>
                              <w:t>Christmas Eve Memory Schedule</w:t>
                            </w:r>
                          </w:p>
                          <w:p w14:paraId="15B53094" w14:textId="77777777" w:rsidR="00E05FF8" w:rsidRDefault="00E05FF8" w:rsidP="00E05FF8"/>
                          <w:p w14:paraId="63155CB4" w14:textId="08DB7C72" w:rsidR="0089691F" w:rsidRDefault="00C87574">
                            <w:pPr>
                              <w:rPr>
                                <w:b/>
                              </w:rPr>
                            </w:pPr>
                            <w:r w:rsidRPr="00013AE1">
                              <w:rPr>
                                <w:b/>
                              </w:rPr>
                              <w:t xml:space="preserve">November </w:t>
                            </w:r>
                            <w:r w:rsidR="00F66C1B">
                              <w:rPr>
                                <w:b/>
                              </w:rPr>
                              <w:t>25</w:t>
                            </w:r>
                            <w:r w:rsidR="00F66C1B">
                              <w:rPr>
                                <w:b/>
                              </w:rPr>
                              <w:tab/>
                            </w:r>
                            <w:r w:rsidR="00013AE1">
                              <w:rPr>
                                <w:b/>
                              </w:rPr>
                              <w:tab/>
                            </w:r>
                            <w:r w:rsidRPr="00013AE1">
                              <w:rPr>
                                <w:b/>
                              </w:rPr>
                              <w:t>Pg. 1</w:t>
                            </w:r>
                          </w:p>
                          <w:p w14:paraId="45925569" w14:textId="687EC1FD" w:rsidR="00013AE1" w:rsidRDefault="00F66C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 5</w:t>
                            </w:r>
                            <w:r w:rsidR="00256C94">
                              <w:rPr>
                                <w:b/>
                              </w:rPr>
                              <w:tab/>
                            </w:r>
                            <w:r w:rsidR="00013AE1">
                              <w:rPr>
                                <w:b/>
                              </w:rPr>
                              <w:tab/>
                              <w:t>Pg. 2</w:t>
                            </w:r>
                          </w:p>
                          <w:p w14:paraId="19E365D4" w14:textId="7250B0FF" w:rsidR="00013AE1" w:rsidRDefault="00013A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December </w:t>
                            </w:r>
                            <w:r w:rsidR="00F66C1B"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Pg. 3</w:t>
                            </w:r>
                          </w:p>
                          <w:p w14:paraId="4DF5CD53" w14:textId="2C8A1350" w:rsidR="007C20A5" w:rsidRPr="00013AE1" w:rsidRDefault="007C20A5">
                            <w:r>
                              <w:rPr>
                                <w:b/>
                              </w:rPr>
                              <w:t>December 1</w:t>
                            </w:r>
                            <w:r w:rsidR="00F66C1B">
                              <w:rPr>
                                <w:b/>
                              </w:rPr>
                              <w:t xml:space="preserve">9 </w:t>
                            </w:r>
                            <w:r w:rsidR="00F66C1B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Pg. 4</w:t>
                            </w:r>
                          </w:p>
                          <w:p w14:paraId="43C630D6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4C4BC6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AE3">
                              <w:rPr>
                                <w:color w:val="FFFFFF" w:themeColor="background1"/>
                              </w:rPr>
                              <w:t>Due Monday, Nov. 7: Page 1</w:t>
                            </w:r>
                          </w:p>
                          <w:p w14:paraId="7B03B016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AE3">
                              <w:rPr>
                                <w:color w:val="FFFFFF" w:themeColor="background1"/>
                              </w:rPr>
                              <w:t>Due Monday, Nov. 14: Page 2</w:t>
                            </w:r>
                          </w:p>
                          <w:p w14:paraId="57872EEE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AE3">
                              <w:rPr>
                                <w:color w:val="FFFFFF" w:themeColor="background1"/>
                              </w:rPr>
                              <w:t>Due Monday, Nov. 21: Page 3</w:t>
                            </w:r>
                          </w:p>
                          <w:p w14:paraId="782052E0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AE3">
                              <w:rPr>
                                <w:color w:val="FFFFFF" w:themeColor="background1"/>
                              </w:rPr>
                              <w:t>Due Monday, Nov. 28: Page 4</w:t>
                            </w:r>
                          </w:p>
                          <w:p w14:paraId="0B18433B" w14:textId="77777777" w:rsidR="0089691F" w:rsidRPr="00413AE3" w:rsidRDefault="008969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13AE3">
                              <w:rPr>
                                <w:color w:val="FFFFFF" w:themeColor="background1"/>
                              </w:rPr>
                              <w:t>Due Monday, Dec. 5: Page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9F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16.4pt;width:188pt;height: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" strokeweight="1pt">
                <v:textbox>
                  <w:txbxContent>
                    <w:p w14:paraId="6223E280" w14:textId="77777777" w:rsidR="00E05FF8" w:rsidRPr="00844671" w:rsidRDefault="00E05FF8" w:rsidP="00A06FFC">
                      <w:pPr>
                        <w:rPr>
                          <w:b/>
                          <w:u w:val="single"/>
                        </w:rPr>
                      </w:pPr>
                      <w:r w:rsidRPr="00844671">
                        <w:rPr>
                          <w:b/>
                          <w:u w:val="single"/>
                        </w:rPr>
                        <w:t>Christmas Eve Memory Schedule</w:t>
                      </w:r>
                    </w:p>
                    <w:p w14:paraId="15B53094" w14:textId="77777777" w:rsidR="00E05FF8" w:rsidRDefault="00E05FF8" w:rsidP="00E05FF8"/>
                    <w:p w14:paraId="63155CB4" w14:textId="08DB7C72" w:rsidR="0089691F" w:rsidRDefault="00C87574">
                      <w:pPr>
                        <w:rPr>
                          <w:b/>
                        </w:rPr>
                      </w:pPr>
                      <w:r w:rsidRPr="00013AE1">
                        <w:rPr>
                          <w:b/>
                        </w:rPr>
                        <w:t xml:space="preserve">November </w:t>
                      </w:r>
                      <w:r w:rsidR="00F66C1B">
                        <w:rPr>
                          <w:b/>
                        </w:rPr>
                        <w:t>25</w:t>
                      </w:r>
                      <w:r w:rsidR="00F66C1B">
                        <w:rPr>
                          <w:b/>
                        </w:rPr>
                        <w:tab/>
                      </w:r>
                      <w:r w:rsidR="00013AE1">
                        <w:rPr>
                          <w:b/>
                        </w:rPr>
                        <w:tab/>
                      </w:r>
                      <w:r w:rsidRPr="00013AE1">
                        <w:rPr>
                          <w:b/>
                        </w:rPr>
                        <w:t>Pg. 1</w:t>
                      </w:r>
                    </w:p>
                    <w:p w14:paraId="45925569" w14:textId="687EC1FD" w:rsidR="00013AE1" w:rsidRDefault="00F66C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 5</w:t>
                      </w:r>
                      <w:r w:rsidR="00256C94">
                        <w:rPr>
                          <w:b/>
                        </w:rPr>
                        <w:tab/>
                      </w:r>
                      <w:r w:rsidR="00013AE1">
                        <w:rPr>
                          <w:b/>
                        </w:rPr>
                        <w:tab/>
                        <w:t>Pg. 2</w:t>
                      </w:r>
                    </w:p>
                    <w:p w14:paraId="19E365D4" w14:textId="7250B0FF" w:rsidR="00013AE1" w:rsidRDefault="00013A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December </w:t>
                      </w:r>
                      <w:r w:rsidR="00F66C1B"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Pg. 3</w:t>
                      </w:r>
                    </w:p>
                    <w:p w14:paraId="4DF5CD53" w14:textId="2C8A1350" w:rsidR="007C20A5" w:rsidRPr="00013AE1" w:rsidRDefault="007C20A5">
                      <w:r>
                        <w:rPr>
                          <w:b/>
                        </w:rPr>
                        <w:t>December 1</w:t>
                      </w:r>
                      <w:r w:rsidR="00F66C1B">
                        <w:rPr>
                          <w:b/>
                        </w:rPr>
                        <w:t xml:space="preserve">9 </w:t>
                      </w:r>
                      <w:r w:rsidR="00F66C1B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Pg. 4</w:t>
                      </w:r>
                    </w:p>
                    <w:p w14:paraId="43C630D6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</w:p>
                    <w:p w14:paraId="254C4BC6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  <w:r w:rsidRPr="00413AE3">
                        <w:rPr>
                          <w:color w:val="FFFFFF" w:themeColor="background1"/>
                        </w:rPr>
                        <w:t>Due Monday, Nov. 7: Page 1</w:t>
                      </w:r>
                    </w:p>
                    <w:p w14:paraId="7B03B016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  <w:r w:rsidRPr="00413AE3">
                        <w:rPr>
                          <w:color w:val="FFFFFF" w:themeColor="background1"/>
                        </w:rPr>
                        <w:t>Due Monday, Nov. 14: Page 2</w:t>
                      </w:r>
                    </w:p>
                    <w:p w14:paraId="57872EEE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  <w:r w:rsidRPr="00413AE3">
                        <w:rPr>
                          <w:color w:val="FFFFFF" w:themeColor="background1"/>
                        </w:rPr>
                        <w:t>Due Monday, Nov. 21: Page 3</w:t>
                      </w:r>
                    </w:p>
                    <w:p w14:paraId="782052E0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  <w:r w:rsidRPr="00413AE3">
                        <w:rPr>
                          <w:color w:val="FFFFFF" w:themeColor="background1"/>
                        </w:rPr>
                        <w:t>Due Monday, Nov. 28: Page 4</w:t>
                      </w:r>
                    </w:p>
                    <w:p w14:paraId="0B18433B" w14:textId="77777777" w:rsidR="0089691F" w:rsidRPr="00413AE3" w:rsidRDefault="0089691F">
                      <w:pPr>
                        <w:rPr>
                          <w:color w:val="FFFFFF" w:themeColor="background1"/>
                        </w:rPr>
                      </w:pPr>
                      <w:r w:rsidRPr="00413AE3">
                        <w:rPr>
                          <w:color w:val="FFFFFF" w:themeColor="background1"/>
                        </w:rPr>
                        <w:t>Due Monday, Dec. 5: Page 5</w:t>
                      </w:r>
                    </w:p>
                  </w:txbxContent>
                </v:textbox>
              </v:shape>
            </w:pict>
          </mc:Fallback>
        </mc:AlternateContent>
      </w:r>
      <w:r w:rsidR="00C35170" w:rsidRPr="00D8793F">
        <w:rPr>
          <w:b/>
          <w:sz w:val="22"/>
          <w:szCs w:val="26"/>
        </w:rPr>
        <w:br w:type="page"/>
      </w:r>
    </w:p>
    <w:p w14:paraId="0E7FD3C2" w14:textId="3787229C" w:rsidR="00D11669" w:rsidRPr="001B4186" w:rsidRDefault="00B47E9C" w:rsidP="00B64997">
      <w:pPr>
        <w:rPr>
          <w:b/>
          <w:bCs/>
        </w:rPr>
      </w:pPr>
      <w:r>
        <w:rPr>
          <w:b/>
          <w:bCs/>
        </w:rPr>
        <w:lastRenderedPageBreak/>
        <w:t>Jesus Christ the Apple Tree</w:t>
      </w:r>
    </w:p>
    <w:p w14:paraId="5994ABC3" w14:textId="4A405EFA" w:rsidR="00D11669" w:rsidRDefault="00D11669" w:rsidP="00D11669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A65B42">
        <w:rPr>
          <w:i/>
          <w:sz w:val="22"/>
          <w:szCs w:val="22"/>
        </w:rPr>
        <w:t xml:space="preserve"> </w:t>
      </w:r>
    </w:p>
    <w:p w14:paraId="6109FF2D" w14:textId="6A49FFF6" w:rsidR="005F4718" w:rsidRPr="00A65B42" w:rsidRDefault="005F4718" w:rsidP="00D11669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All</w:t>
      </w:r>
    </w:p>
    <w:p w14:paraId="3CEE19D8" w14:textId="53C383C5" w:rsidR="000F0EA7" w:rsidRDefault="000F0EA7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1.</w:t>
      </w:r>
      <w:r w:rsidR="00B47E9C">
        <w:rPr>
          <w:rFonts w:cstheme="minorHAnsi"/>
          <w:sz w:val="22"/>
          <w:szCs w:val="22"/>
        </w:rPr>
        <w:t>The tree of life my soul hath seen,</w:t>
      </w:r>
    </w:p>
    <w:p w14:paraId="1C9D27EA" w14:textId="505AAFB4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Laden with fruit and always </w:t>
      </w:r>
      <w:proofErr w:type="gramStart"/>
      <w:r>
        <w:rPr>
          <w:rFonts w:cstheme="minorHAnsi"/>
          <w:sz w:val="22"/>
          <w:szCs w:val="22"/>
        </w:rPr>
        <w:t>green;</w:t>
      </w:r>
      <w:proofErr w:type="gramEnd"/>
    </w:p>
    <w:p w14:paraId="7C3A6321" w14:textId="294599EB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trees of nature fruitless be</w:t>
      </w:r>
    </w:p>
    <w:p w14:paraId="0A2A8B27" w14:textId="2DA7686D" w:rsidR="00B47E9C" w:rsidRPr="000F0EA7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Compar’d</w:t>
      </w:r>
      <w:proofErr w:type="spellEnd"/>
      <w:r>
        <w:rPr>
          <w:rFonts w:cstheme="minorHAnsi"/>
          <w:sz w:val="22"/>
          <w:szCs w:val="22"/>
        </w:rPr>
        <w:t xml:space="preserve"> with Christ the apple tree.</w:t>
      </w:r>
    </w:p>
    <w:p w14:paraId="09F45661" w14:textId="75CDEDCE" w:rsidR="00D11669" w:rsidRDefault="00D11669" w:rsidP="00D1166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A93ED4" w14:textId="0E57CFF1" w:rsidR="005F4718" w:rsidRPr="005F4718" w:rsidRDefault="00B47E9C" w:rsidP="00D11669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All</w:t>
      </w:r>
    </w:p>
    <w:p w14:paraId="272008AE" w14:textId="576825F6" w:rsidR="000F0EA7" w:rsidRDefault="00D11669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2. </w:t>
      </w:r>
      <w:r w:rsidR="00B47E9C">
        <w:rPr>
          <w:rFonts w:cstheme="minorHAnsi"/>
          <w:sz w:val="22"/>
          <w:szCs w:val="22"/>
        </w:rPr>
        <w:t xml:space="preserve">His beauty doth all things </w:t>
      </w:r>
      <w:proofErr w:type="gramStart"/>
      <w:r w:rsidR="00B47E9C">
        <w:rPr>
          <w:rFonts w:cstheme="minorHAnsi"/>
          <w:sz w:val="22"/>
          <w:szCs w:val="22"/>
        </w:rPr>
        <w:t>excel;</w:t>
      </w:r>
      <w:proofErr w:type="gramEnd"/>
    </w:p>
    <w:p w14:paraId="7DC2FB25" w14:textId="3C2888FA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By faith I know, but </w:t>
      </w:r>
      <w:proofErr w:type="gramStart"/>
      <w:r>
        <w:rPr>
          <w:rFonts w:cstheme="minorHAnsi"/>
          <w:sz w:val="22"/>
          <w:szCs w:val="22"/>
        </w:rPr>
        <w:t>ne’er</w:t>
      </w:r>
      <w:proofErr w:type="gramEnd"/>
      <w:r>
        <w:rPr>
          <w:rFonts w:cstheme="minorHAnsi"/>
          <w:sz w:val="22"/>
          <w:szCs w:val="22"/>
        </w:rPr>
        <w:t xml:space="preserve"> can tell</w:t>
      </w:r>
    </w:p>
    <w:p w14:paraId="1487FD12" w14:textId="1DB1154A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glory which I now can see</w:t>
      </w:r>
    </w:p>
    <w:p w14:paraId="3487401A" w14:textId="68A78255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 Jesus Christ the apple tree.</w:t>
      </w:r>
    </w:p>
    <w:p w14:paraId="4CD390BE" w14:textId="77777777" w:rsidR="000F0EA7" w:rsidRDefault="000F0EA7" w:rsidP="00D1166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A789642" w14:textId="0B43BC93" w:rsidR="00D11669" w:rsidRDefault="005F4718" w:rsidP="00D11669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All</w:t>
      </w:r>
    </w:p>
    <w:p w14:paraId="6BE39130" w14:textId="5B5E7C41" w:rsidR="000F0EA7" w:rsidRDefault="00D11669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3. </w:t>
      </w:r>
      <w:r w:rsidR="00B47E9C">
        <w:rPr>
          <w:rFonts w:cstheme="minorHAnsi"/>
          <w:sz w:val="22"/>
          <w:szCs w:val="22"/>
        </w:rPr>
        <w:t>For happiness I long have sought,</w:t>
      </w:r>
    </w:p>
    <w:p w14:paraId="5002649B" w14:textId="09CB58F4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And pleasure dearly I have </w:t>
      </w:r>
      <w:proofErr w:type="gramStart"/>
      <w:r>
        <w:rPr>
          <w:rFonts w:cstheme="minorHAnsi"/>
          <w:sz w:val="22"/>
          <w:szCs w:val="22"/>
        </w:rPr>
        <w:t>bought;</w:t>
      </w:r>
      <w:proofErr w:type="gramEnd"/>
    </w:p>
    <w:p w14:paraId="42A1143D" w14:textId="4AB5F94F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</w:t>
      </w:r>
      <w:proofErr w:type="spellStart"/>
      <w:proofErr w:type="gramStart"/>
      <w:r>
        <w:rPr>
          <w:rFonts w:cstheme="minorHAnsi"/>
          <w:sz w:val="22"/>
          <w:szCs w:val="22"/>
        </w:rPr>
        <w:t>miss’d</w:t>
      </w:r>
      <w:proofErr w:type="spellEnd"/>
      <w:r>
        <w:rPr>
          <w:rFonts w:cstheme="minorHAnsi"/>
          <w:sz w:val="22"/>
          <w:szCs w:val="22"/>
        </w:rPr>
        <w:t xml:space="preserve"> of</w:t>
      </w:r>
      <w:proofErr w:type="gramEnd"/>
      <w:r>
        <w:rPr>
          <w:rFonts w:cstheme="minorHAnsi"/>
          <w:sz w:val="22"/>
          <w:szCs w:val="22"/>
        </w:rPr>
        <w:t xml:space="preserve"> all; but now I see</w:t>
      </w:r>
    </w:p>
    <w:p w14:paraId="63DE0899" w14:textId="5158E2C6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‘Tis found in Christ the apple tree.</w:t>
      </w:r>
    </w:p>
    <w:p w14:paraId="63A809A0" w14:textId="77777777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4C48C5E" w14:textId="77777777" w:rsidR="00B47E9C" w:rsidRDefault="00B47E9C" w:rsidP="00B47E9C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All</w:t>
      </w:r>
    </w:p>
    <w:p w14:paraId="7D385291" w14:textId="751328CA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Pr="00A65B42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>I’m weary with my former toil,</w:t>
      </w:r>
    </w:p>
    <w:p w14:paraId="4A871509" w14:textId="22696C1F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Here </w:t>
      </w:r>
      <w:proofErr w:type="gramStart"/>
      <w:r>
        <w:rPr>
          <w:rFonts w:cstheme="minorHAnsi"/>
          <w:sz w:val="22"/>
          <w:szCs w:val="22"/>
        </w:rPr>
        <w:t>will I</w:t>
      </w:r>
      <w:proofErr w:type="gramEnd"/>
      <w:r>
        <w:rPr>
          <w:rFonts w:cstheme="minorHAnsi"/>
          <w:sz w:val="22"/>
          <w:szCs w:val="22"/>
        </w:rPr>
        <w:t xml:space="preserve"> sit and </w:t>
      </w:r>
      <w:proofErr w:type="gramStart"/>
      <w:r>
        <w:rPr>
          <w:rFonts w:cstheme="minorHAnsi"/>
          <w:sz w:val="22"/>
          <w:szCs w:val="22"/>
        </w:rPr>
        <w:t>rest</w:t>
      </w:r>
      <w:proofErr w:type="gramEnd"/>
      <w:r>
        <w:rPr>
          <w:rFonts w:cstheme="minorHAnsi"/>
          <w:sz w:val="22"/>
          <w:szCs w:val="22"/>
        </w:rPr>
        <w:t xml:space="preserve"> </w:t>
      </w:r>
      <w:proofErr w:type="gramStart"/>
      <w:r>
        <w:rPr>
          <w:rFonts w:cstheme="minorHAnsi"/>
          <w:sz w:val="22"/>
          <w:szCs w:val="22"/>
        </w:rPr>
        <w:t>awhile</w:t>
      </w:r>
      <w:proofErr w:type="gramEnd"/>
      <w:r>
        <w:rPr>
          <w:rFonts w:cstheme="minorHAnsi"/>
          <w:sz w:val="22"/>
          <w:szCs w:val="22"/>
        </w:rPr>
        <w:t>:</w:t>
      </w:r>
    </w:p>
    <w:p w14:paraId="734C8E35" w14:textId="721D2D57" w:rsidR="00B47E9C" w:rsidRDefault="00B47E9C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Under</w:t>
      </w:r>
      <w:r w:rsidR="00B96AED">
        <w:rPr>
          <w:rFonts w:cstheme="minorHAnsi"/>
          <w:sz w:val="22"/>
          <w:szCs w:val="22"/>
        </w:rPr>
        <w:t xml:space="preserve"> the shadow will I be</w:t>
      </w:r>
    </w:p>
    <w:p w14:paraId="02DCC1C8" w14:textId="3A36FB62" w:rsidR="00B96AED" w:rsidRDefault="00B96AED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Of Jesus Christ the apple tree.</w:t>
      </w:r>
    </w:p>
    <w:p w14:paraId="1B649EEF" w14:textId="77777777" w:rsidR="00B96AED" w:rsidRDefault="00B96AED" w:rsidP="00B47E9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5CDF83D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All</w:t>
      </w:r>
    </w:p>
    <w:p w14:paraId="5CCB1413" w14:textId="5B52992D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Pr="00A65B42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This fruit doth make my soul </w:t>
      </w:r>
      <w:proofErr w:type="gramStart"/>
      <w:r>
        <w:rPr>
          <w:rFonts w:cstheme="minorHAnsi"/>
          <w:sz w:val="22"/>
          <w:szCs w:val="22"/>
        </w:rPr>
        <w:t>to thrive</w:t>
      </w:r>
      <w:proofErr w:type="gramEnd"/>
      <w:r>
        <w:rPr>
          <w:rFonts w:cstheme="minorHAnsi"/>
          <w:sz w:val="22"/>
          <w:szCs w:val="22"/>
        </w:rPr>
        <w:t>,</w:t>
      </w:r>
    </w:p>
    <w:p w14:paraId="30D34DA0" w14:textId="299B3324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It keeps my dying faith </w:t>
      </w:r>
      <w:proofErr w:type="gramStart"/>
      <w:r>
        <w:rPr>
          <w:rFonts w:cstheme="minorHAnsi"/>
          <w:sz w:val="22"/>
          <w:szCs w:val="22"/>
        </w:rPr>
        <w:t>alive;</w:t>
      </w:r>
      <w:proofErr w:type="gramEnd"/>
    </w:p>
    <w:p w14:paraId="70A3AFC4" w14:textId="3463055F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Which makes my soul in haste to be</w:t>
      </w:r>
    </w:p>
    <w:p w14:paraId="70B67897" w14:textId="106F5A38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With Jesus Christ the apple tree.</w:t>
      </w:r>
    </w:p>
    <w:p w14:paraId="2C47AE28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A96B42A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E57BA68" w14:textId="4D63B814" w:rsidR="00B96AED" w:rsidRDefault="00B96AED" w:rsidP="00B96AED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B96AED">
        <w:rPr>
          <w:rFonts w:cstheme="minorHAnsi"/>
          <w:b/>
          <w:bCs/>
          <w:sz w:val="22"/>
          <w:szCs w:val="22"/>
        </w:rPr>
        <w:t>Creator of the Stars of Night</w:t>
      </w:r>
    </w:p>
    <w:p w14:paraId="14BF06A9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683521B7" w14:textId="697AD919" w:rsidR="00B96AED" w:rsidRPr="00B96AED" w:rsidRDefault="00B96AED" w:rsidP="00B96AED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  <w:r w:rsidRPr="00B96AED">
        <w:rPr>
          <w:rFonts w:cstheme="minorHAnsi"/>
          <w:i/>
          <w:iCs/>
          <w:sz w:val="22"/>
          <w:szCs w:val="22"/>
        </w:rPr>
        <w:t>All</w:t>
      </w:r>
    </w:p>
    <w:p w14:paraId="4350151F" w14:textId="5C082D2D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96AED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 xml:space="preserve"> Creator of the stars of night,</w:t>
      </w:r>
    </w:p>
    <w:p w14:paraId="37D3F6B5" w14:textId="3DD700F3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Your people’s everlasting light,</w:t>
      </w:r>
    </w:p>
    <w:p w14:paraId="13EF6F4F" w14:textId="04060A4C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O Christ, Redeemer of us all,</w:t>
      </w:r>
    </w:p>
    <w:p w14:paraId="1840CADA" w14:textId="3BB2E2E8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</w:t>
      </w:r>
      <w:proofErr w:type="gramStart"/>
      <w:r>
        <w:rPr>
          <w:bCs/>
          <w:sz w:val="22"/>
          <w:szCs w:val="22"/>
        </w:rPr>
        <w:t>pray You</w:t>
      </w:r>
      <w:proofErr w:type="gramEnd"/>
      <w:r>
        <w:rPr>
          <w:bCs/>
          <w:sz w:val="22"/>
          <w:szCs w:val="22"/>
        </w:rPr>
        <w:t>, hear us when we call.</w:t>
      </w:r>
    </w:p>
    <w:p w14:paraId="7AF99BE0" w14:textId="77777777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241674C2" w14:textId="7A2956F7" w:rsidR="006E5EFB" w:rsidRP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6E5EFB">
        <w:rPr>
          <w:bCs/>
          <w:i/>
          <w:iCs/>
          <w:sz w:val="22"/>
          <w:szCs w:val="22"/>
        </w:rPr>
        <w:t>All</w:t>
      </w:r>
    </w:p>
    <w:p w14:paraId="719783F9" w14:textId="0DC3D600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2. When this old world drew on toward night,</w:t>
      </w:r>
    </w:p>
    <w:p w14:paraId="5DC1B5FE" w14:textId="0345D1CA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You came, but not in splendor bright,</w:t>
      </w:r>
    </w:p>
    <w:p w14:paraId="68A3847B" w14:textId="54A40336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Not as a monarch, but the child</w:t>
      </w:r>
    </w:p>
    <w:p w14:paraId="563819C5" w14:textId="307D393C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Of Mary, chosen mother mild.</w:t>
      </w:r>
    </w:p>
    <w:p w14:paraId="1919E637" w14:textId="77777777" w:rsidR="00B96AED" w:rsidRDefault="00B96AED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616DCC86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14:paraId="1C508116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14:paraId="3A96899E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14:paraId="3DAD327B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14:paraId="7D80A7B4" w14:textId="3C2A4BDD" w:rsidR="00B96AED" w:rsidRPr="006E5EFB" w:rsidRDefault="00B96AED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6E5EFB">
        <w:rPr>
          <w:bCs/>
          <w:i/>
          <w:iCs/>
          <w:sz w:val="22"/>
          <w:szCs w:val="22"/>
        </w:rPr>
        <w:t>Small group</w:t>
      </w:r>
    </w:p>
    <w:p w14:paraId="2F8481A6" w14:textId="194F5274" w:rsidR="00B96AED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3. At Your great name, O Jesus, now</w:t>
      </w:r>
    </w:p>
    <w:p w14:paraId="0AEA2C17" w14:textId="68D59EAC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All knees must </w:t>
      </w:r>
      <w:proofErr w:type="gramStart"/>
      <w:r>
        <w:rPr>
          <w:bCs/>
          <w:sz w:val="22"/>
          <w:szCs w:val="22"/>
        </w:rPr>
        <w:t>bend,</w:t>
      </w:r>
      <w:proofErr w:type="gramEnd"/>
      <w:r>
        <w:rPr>
          <w:bCs/>
          <w:sz w:val="22"/>
          <w:szCs w:val="22"/>
        </w:rPr>
        <w:t xml:space="preserve"> all hearts must bow:</w:t>
      </w:r>
    </w:p>
    <w:p w14:paraId="1D70F69C" w14:textId="687EE523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All things on earth with one accord,</w:t>
      </w:r>
    </w:p>
    <w:p w14:paraId="2B7F3272" w14:textId="03D03FB9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Like those in </w:t>
      </w:r>
      <w:proofErr w:type="spellStart"/>
      <w:r>
        <w:rPr>
          <w:bCs/>
          <w:sz w:val="22"/>
          <w:szCs w:val="22"/>
        </w:rPr>
        <w:t>heav’n</w:t>
      </w:r>
      <w:proofErr w:type="spellEnd"/>
      <w:r>
        <w:rPr>
          <w:bCs/>
          <w:sz w:val="22"/>
          <w:szCs w:val="22"/>
        </w:rPr>
        <w:t>, shall call You Lord.</w:t>
      </w:r>
    </w:p>
    <w:p w14:paraId="3059CFC7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04F806F3" w14:textId="6115BFFA" w:rsidR="006E5EFB" w:rsidRDefault="006E5EFB" w:rsidP="00B96AED">
      <w:pPr>
        <w:widowControl w:val="0"/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6E5EFB">
        <w:rPr>
          <w:bCs/>
          <w:i/>
          <w:iCs/>
          <w:sz w:val="22"/>
          <w:szCs w:val="22"/>
        </w:rPr>
        <w:t>All</w:t>
      </w:r>
    </w:p>
    <w:p w14:paraId="40150D07" w14:textId="17B010A5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4. To God the Father, God the Son,</w:t>
      </w:r>
    </w:p>
    <w:p w14:paraId="09E1CFB4" w14:textId="78B28BAC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And God the Spirit, Three in One,</w:t>
      </w:r>
    </w:p>
    <w:p w14:paraId="0235F0DC" w14:textId="475EAAEB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Praise, honor, might, and glory be</w:t>
      </w:r>
    </w:p>
    <w:p w14:paraId="63CF0ECB" w14:textId="2ABCC189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From age to age eternally.</w:t>
      </w:r>
    </w:p>
    <w:p w14:paraId="51E51DA5" w14:textId="02285F27" w:rsidR="006E5EFB" w:rsidRP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Amen.</w:t>
      </w:r>
    </w:p>
    <w:p w14:paraId="37AED511" w14:textId="77777777" w:rsidR="006E5EFB" w:rsidRDefault="006E5EFB" w:rsidP="00B96A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14:paraId="14D0AEC0" w14:textId="4BB6F1DE" w:rsidR="00B96AED" w:rsidRPr="00A65B42" w:rsidRDefault="00B96AED" w:rsidP="00B96AE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A65B42">
        <w:rPr>
          <w:b/>
          <w:sz w:val="22"/>
          <w:szCs w:val="22"/>
        </w:rPr>
        <w:t>Let All Mortal Flesh Keep Silence</w:t>
      </w:r>
    </w:p>
    <w:p w14:paraId="24CCC7E1" w14:textId="77777777" w:rsidR="00B96AED" w:rsidRDefault="00B96AED" w:rsidP="00B96AED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14:paraId="5F1CCB31" w14:textId="77777777" w:rsidR="00B96AED" w:rsidRPr="00A65B42" w:rsidRDefault="00B96AED" w:rsidP="00B96AED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Grades</w:t>
      </w:r>
      <w:r w:rsidRPr="00A65B42">
        <w:rPr>
          <w:i/>
          <w:sz w:val="22"/>
          <w:szCs w:val="22"/>
        </w:rPr>
        <w:t xml:space="preserve"> 5</w:t>
      </w:r>
      <w:r>
        <w:rPr>
          <w:i/>
          <w:sz w:val="22"/>
          <w:szCs w:val="22"/>
        </w:rPr>
        <w:t>–</w:t>
      </w:r>
      <w:r w:rsidRPr="00A65B42">
        <w:rPr>
          <w:i/>
          <w:sz w:val="22"/>
          <w:szCs w:val="22"/>
        </w:rPr>
        <w:t xml:space="preserve">8 </w:t>
      </w:r>
      <w:r>
        <w:rPr>
          <w:i/>
          <w:sz w:val="22"/>
          <w:szCs w:val="22"/>
        </w:rPr>
        <w:t>(Small Group)</w:t>
      </w:r>
    </w:p>
    <w:p w14:paraId="6EAC0970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70A5F">
        <w:rPr>
          <w:rFonts w:cstheme="minorHAnsi"/>
          <w:i/>
          <w:iCs/>
          <w:sz w:val="22"/>
          <w:szCs w:val="22"/>
        </w:rPr>
        <w:t>Solo</w:t>
      </w:r>
      <w:r>
        <w:rPr>
          <w:rFonts w:cstheme="minorHAnsi"/>
          <w:sz w:val="22"/>
          <w:szCs w:val="22"/>
        </w:rPr>
        <w:t xml:space="preserve"> </w:t>
      </w:r>
      <w:r w:rsidRPr="00A65B42">
        <w:rPr>
          <w:rFonts w:cstheme="minorHAnsi"/>
          <w:sz w:val="22"/>
          <w:szCs w:val="22"/>
        </w:rPr>
        <w:t>1. Let all mortal flesh keep silence,</w:t>
      </w:r>
    </w:p>
    <w:p w14:paraId="58F30A71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And with fear and trembling </w:t>
      </w:r>
      <w:proofErr w:type="gramStart"/>
      <w:r w:rsidRPr="00A65B42">
        <w:rPr>
          <w:rFonts w:cstheme="minorHAnsi"/>
          <w:sz w:val="22"/>
          <w:szCs w:val="22"/>
        </w:rPr>
        <w:t>stand;</w:t>
      </w:r>
      <w:proofErr w:type="gramEnd"/>
    </w:p>
    <w:p w14:paraId="7EE47B85" w14:textId="77777777" w:rsidR="00B96AED" w:rsidRPr="00970A5F" w:rsidRDefault="00B96AED" w:rsidP="00B96AED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  <w:r w:rsidRPr="00970A5F">
        <w:rPr>
          <w:rFonts w:cstheme="minorHAnsi"/>
          <w:i/>
          <w:iCs/>
          <w:sz w:val="22"/>
          <w:szCs w:val="22"/>
        </w:rPr>
        <w:t>Small group</w:t>
      </w:r>
    </w:p>
    <w:p w14:paraId="1E63A1CB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Ponder nothing earthly minded,</w:t>
      </w:r>
    </w:p>
    <w:p w14:paraId="6F42A19D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For with blessing in his hand</w:t>
      </w:r>
    </w:p>
    <w:p w14:paraId="6A3EFF11" w14:textId="0537DB0A" w:rsidR="00B96AED" w:rsidRPr="00970A5F" w:rsidRDefault="00B96AED" w:rsidP="00B96AED">
      <w:pPr>
        <w:autoSpaceDE w:val="0"/>
        <w:autoSpaceDN w:val="0"/>
        <w:adjustRightInd w:val="0"/>
        <w:rPr>
          <w:rFonts w:cstheme="minorHAnsi"/>
          <w:i/>
          <w:iCs/>
          <w:sz w:val="22"/>
          <w:szCs w:val="22"/>
        </w:rPr>
      </w:pPr>
      <w:r w:rsidRPr="00970A5F">
        <w:rPr>
          <w:rFonts w:cstheme="minorHAnsi"/>
          <w:i/>
          <w:iCs/>
          <w:sz w:val="22"/>
          <w:szCs w:val="22"/>
        </w:rPr>
        <w:t>All</w:t>
      </w:r>
      <w:r>
        <w:rPr>
          <w:rFonts w:cstheme="minorHAnsi"/>
          <w:i/>
          <w:iCs/>
          <w:sz w:val="22"/>
          <w:szCs w:val="22"/>
        </w:rPr>
        <w:t xml:space="preserve"> (no baritones)</w:t>
      </w:r>
    </w:p>
    <w:p w14:paraId="0DCC12E9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Christ our God to earth descending </w:t>
      </w:r>
    </w:p>
    <w:p w14:paraId="68FE1F0D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Comes our homage to demand.</w:t>
      </w:r>
    </w:p>
    <w:p w14:paraId="77FA2E94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3D9E371" w14:textId="2456B8CC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Grades</w:t>
      </w:r>
      <w:r w:rsidRPr="00A65B42">
        <w:rPr>
          <w:rFonts w:cstheme="minorHAnsi"/>
          <w:i/>
          <w:sz w:val="22"/>
          <w:szCs w:val="22"/>
        </w:rPr>
        <w:t xml:space="preserve"> </w:t>
      </w:r>
      <w:r>
        <w:rPr>
          <w:rFonts w:cstheme="minorHAnsi"/>
          <w:i/>
          <w:sz w:val="22"/>
          <w:szCs w:val="22"/>
        </w:rPr>
        <w:t>5–</w:t>
      </w:r>
      <w:r w:rsidRPr="00A65B42">
        <w:rPr>
          <w:rFonts w:cstheme="minorHAnsi"/>
          <w:i/>
          <w:sz w:val="22"/>
          <w:szCs w:val="22"/>
        </w:rPr>
        <w:t xml:space="preserve">8 </w:t>
      </w:r>
      <w:r>
        <w:rPr>
          <w:rFonts w:cstheme="minorHAnsi"/>
          <w:i/>
          <w:sz w:val="22"/>
          <w:szCs w:val="22"/>
        </w:rPr>
        <w:t>(All)</w:t>
      </w:r>
    </w:p>
    <w:p w14:paraId="68F753AB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2. King of kings, yet born of Mary,</w:t>
      </w:r>
    </w:p>
    <w:p w14:paraId="7351BD5B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As of old on earth he stood,</w:t>
      </w:r>
    </w:p>
    <w:p w14:paraId="21DA3E07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Lord of lords in human vesture, </w:t>
      </w:r>
    </w:p>
    <w:p w14:paraId="4C8A50A8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In the body and the blood,</w:t>
      </w:r>
    </w:p>
    <w:p w14:paraId="71452D1F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He will give to all the faithful </w:t>
      </w:r>
    </w:p>
    <w:p w14:paraId="05E0F447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His own self for </w:t>
      </w:r>
      <w:proofErr w:type="spellStart"/>
      <w:r w:rsidRPr="00A65B42">
        <w:rPr>
          <w:rFonts w:cstheme="minorHAnsi"/>
          <w:sz w:val="22"/>
          <w:szCs w:val="22"/>
        </w:rPr>
        <w:t>heav’nly</w:t>
      </w:r>
      <w:proofErr w:type="spellEnd"/>
      <w:r w:rsidRPr="00A65B42">
        <w:rPr>
          <w:rFonts w:cstheme="minorHAnsi"/>
          <w:sz w:val="22"/>
          <w:szCs w:val="22"/>
        </w:rPr>
        <w:t xml:space="preserve"> food.</w:t>
      </w:r>
    </w:p>
    <w:p w14:paraId="2207FE91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7BDD20D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 w:rsidRPr="00A65B42">
        <w:rPr>
          <w:rFonts w:cstheme="minorHAnsi"/>
          <w:i/>
          <w:sz w:val="22"/>
          <w:szCs w:val="22"/>
        </w:rPr>
        <w:t>Grades</w:t>
      </w:r>
      <w:r>
        <w:rPr>
          <w:rFonts w:cstheme="minorHAnsi"/>
          <w:i/>
          <w:sz w:val="22"/>
          <w:szCs w:val="22"/>
        </w:rPr>
        <w:t xml:space="preserve"> 5–8 (All)</w:t>
      </w:r>
    </w:p>
    <w:p w14:paraId="382FFA3D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3. Rank on rank the host of heaven</w:t>
      </w:r>
    </w:p>
    <w:p w14:paraId="239FD4DF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Spreads its vanguard</w:t>
      </w:r>
      <w:r>
        <w:rPr>
          <w:rFonts w:cstheme="minorHAnsi"/>
          <w:sz w:val="22"/>
          <w:szCs w:val="22"/>
        </w:rPr>
        <w:t xml:space="preserve">, </w:t>
      </w:r>
      <w:r w:rsidRPr="00A65B42">
        <w:rPr>
          <w:rFonts w:cstheme="minorHAnsi"/>
          <w:sz w:val="22"/>
          <w:szCs w:val="22"/>
        </w:rPr>
        <w:t>its vanguard on the way,</w:t>
      </w:r>
    </w:p>
    <w:p w14:paraId="45B63944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</w:t>
      </w:r>
      <w:r w:rsidRPr="00A65B42">
        <w:rPr>
          <w:rFonts w:cstheme="minorHAnsi"/>
          <w:sz w:val="22"/>
          <w:szCs w:val="22"/>
        </w:rPr>
        <w:t xml:space="preserve">he Light of light, descending, </w:t>
      </w:r>
    </w:p>
    <w:p w14:paraId="7ABFBFC4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From the realms the Light </w:t>
      </w:r>
      <w:r>
        <w:rPr>
          <w:rFonts w:cstheme="minorHAnsi"/>
          <w:sz w:val="22"/>
          <w:szCs w:val="22"/>
        </w:rPr>
        <w:t xml:space="preserve">of </w:t>
      </w:r>
      <w:r w:rsidRPr="00A65B42">
        <w:rPr>
          <w:rFonts w:cstheme="minorHAnsi"/>
          <w:sz w:val="22"/>
          <w:szCs w:val="22"/>
        </w:rPr>
        <w:t>light, descending,</w:t>
      </w:r>
    </w:p>
    <w:p w14:paraId="292CA8C8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</w:t>
      </w:r>
      <w:r w:rsidRPr="00A65B42">
        <w:rPr>
          <w:rFonts w:cstheme="minorHAnsi"/>
          <w:sz w:val="22"/>
          <w:szCs w:val="22"/>
        </w:rPr>
        <w:t xml:space="preserve">he </w:t>
      </w:r>
      <w:proofErr w:type="spellStart"/>
      <w:r w:rsidRPr="00A65B42">
        <w:rPr>
          <w:rFonts w:cstheme="minorHAnsi"/>
          <w:sz w:val="22"/>
          <w:szCs w:val="22"/>
        </w:rPr>
        <w:t>pow’rs</w:t>
      </w:r>
      <w:proofErr w:type="spellEnd"/>
      <w:r w:rsidRPr="00A65B42">
        <w:rPr>
          <w:rFonts w:cstheme="minorHAnsi"/>
          <w:sz w:val="22"/>
          <w:szCs w:val="22"/>
        </w:rPr>
        <w:t xml:space="preserve"> of hell</w:t>
      </w:r>
      <w:r>
        <w:rPr>
          <w:rFonts w:cstheme="minorHAnsi"/>
          <w:sz w:val="22"/>
          <w:szCs w:val="22"/>
        </w:rPr>
        <w:t xml:space="preserve">, the </w:t>
      </w:r>
      <w:proofErr w:type="spellStart"/>
      <w:r>
        <w:rPr>
          <w:rFonts w:cstheme="minorHAnsi"/>
          <w:sz w:val="22"/>
          <w:szCs w:val="22"/>
        </w:rPr>
        <w:t>pow’rs</w:t>
      </w:r>
      <w:proofErr w:type="spellEnd"/>
      <w:r>
        <w:rPr>
          <w:rFonts w:cstheme="minorHAnsi"/>
          <w:sz w:val="22"/>
          <w:szCs w:val="22"/>
        </w:rPr>
        <w:t xml:space="preserve"> to vanquish,</w:t>
      </w:r>
    </w:p>
    <w:p w14:paraId="3153CDC2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As the darkness </w:t>
      </w:r>
      <w:proofErr w:type="gramStart"/>
      <w:r>
        <w:rPr>
          <w:rFonts w:cstheme="minorHAnsi"/>
          <w:sz w:val="22"/>
          <w:szCs w:val="22"/>
        </w:rPr>
        <w:t>clear</w:t>
      </w:r>
      <w:proofErr w:type="gramEnd"/>
      <w:r>
        <w:rPr>
          <w:rFonts w:cstheme="minorHAnsi"/>
          <w:sz w:val="22"/>
          <w:szCs w:val="22"/>
        </w:rPr>
        <w:t xml:space="preserve"> away.</w:t>
      </w:r>
    </w:p>
    <w:p w14:paraId="770961CA" w14:textId="77777777" w:rsidR="00B96AED" w:rsidRPr="00A65B42" w:rsidRDefault="00B96AED" w:rsidP="00B96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DF98C2D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i/>
          <w:sz w:val="22"/>
          <w:szCs w:val="22"/>
        </w:rPr>
      </w:pPr>
      <w:r w:rsidRPr="00A65B42">
        <w:rPr>
          <w:rFonts w:cstheme="minorHAnsi"/>
          <w:i/>
          <w:sz w:val="22"/>
          <w:szCs w:val="22"/>
        </w:rPr>
        <w:t>Grades</w:t>
      </w:r>
      <w:r>
        <w:rPr>
          <w:rFonts w:cstheme="minorHAnsi"/>
          <w:i/>
          <w:sz w:val="22"/>
          <w:szCs w:val="22"/>
        </w:rPr>
        <w:t xml:space="preserve"> 5–8 (All)</w:t>
      </w:r>
    </w:p>
    <w:p w14:paraId="298375B0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4. At his feet the six-winged seraph,</w:t>
      </w:r>
    </w:p>
    <w:p w14:paraId="3346A486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 xml:space="preserve">Cherubim with sleepless </w:t>
      </w:r>
      <w:proofErr w:type="gramStart"/>
      <w:r w:rsidRPr="00A65B42">
        <w:rPr>
          <w:rFonts w:cstheme="minorHAnsi"/>
          <w:sz w:val="22"/>
          <w:szCs w:val="22"/>
        </w:rPr>
        <w:t>eye</w:t>
      </w:r>
      <w:proofErr w:type="gramEnd"/>
      <w:r w:rsidRPr="00A65B42">
        <w:rPr>
          <w:rFonts w:cstheme="minorHAnsi"/>
          <w:sz w:val="22"/>
          <w:szCs w:val="22"/>
        </w:rPr>
        <w:t>,</w:t>
      </w:r>
    </w:p>
    <w:p w14:paraId="38227C60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Veil their faces to the presence,</w:t>
      </w:r>
    </w:p>
    <w:p w14:paraId="1E0A4498" w14:textId="77777777" w:rsidR="00B96AED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As</w:t>
      </w:r>
      <w:r>
        <w:rPr>
          <w:rFonts w:cstheme="minorHAnsi"/>
          <w:sz w:val="22"/>
          <w:szCs w:val="22"/>
        </w:rPr>
        <w:t xml:space="preserve"> with ceaseless voice they cry, w</w:t>
      </w:r>
      <w:r w:rsidRPr="00A65B42">
        <w:rPr>
          <w:rFonts w:cstheme="minorHAnsi"/>
          <w:sz w:val="22"/>
          <w:szCs w:val="22"/>
        </w:rPr>
        <w:t>ith ceaseless</w:t>
      </w:r>
      <w:r>
        <w:rPr>
          <w:rFonts w:cstheme="minorHAnsi"/>
          <w:sz w:val="22"/>
          <w:szCs w:val="22"/>
        </w:rPr>
        <w:t>:</w:t>
      </w:r>
    </w:p>
    <w:p w14:paraId="0AF64D45" w14:textId="77777777" w:rsidR="00B96AED" w:rsidRPr="00A65B42" w:rsidRDefault="00B96AED" w:rsidP="00B96AED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A65B42">
        <w:rPr>
          <w:rFonts w:cstheme="minorHAnsi"/>
          <w:sz w:val="22"/>
          <w:szCs w:val="22"/>
        </w:rPr>
        <w:t>“Alleluia! Alleluia! Alleluia, Lord Most High!”</w:t>
      </w:r>
    </w:p>
    <w:p w14:paraId="0CAD7C38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FAEA4B7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2CC8B2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8236D4" w14:textId="77777777" w:rsidR="006E5EFB" w:rsidRDefault="006E5EFB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4FC606C" w14:textId="20118F41" w:rsidR="005F2970" w:rsidRDefault="005238B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Sans Day Carol</w:t>
      </w:r>
    </w:p>
    <w:p w14:paraId="3526072B" w14:textId="0EEDBA4A" w:rsidR="008464A3" w:rsidRDefault="008464A3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C1DBDD1" w14:textId="790714A8" w:rsidR="003144D3" w:rsidRPr="003144D3" w:rsidRDefault="003144D3" w:rsidP="00E703C1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3144D3">
        <w:rPr>
          <w:i/>
          <w:iCs/>
          <w:sz w:val="22"/>
          <w:szCs w:val="22"/>
        </w:rPr>
        <w:t>All</w:t>
      </w:r>
    </w:p>
    <w:p w14:paraId="4B73AD4F" w14:textId="69338F01" w:rsidR="003D1CFA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238B0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Alleluia, alleluia. </w:t>
      </w:r>
    </w:p>
    <w:p w14:paraId="38D8D82F" w14:textId="1B4125B6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Alleluia, alleluia. </w:t>
      </w:r>
    </w:p>
    <w:p w14:paraId="23660141" w14:textId="0A8B991C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 Now the holly bears a berry as white as the milk,</w:t>
      </w:r>
    </w:p>
    <w:p w14:paraId="70DCC3B7" w14:textId="40D3FF0F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Mary bore Jesus, who was wrapped up in silk:</w:t>
      </w:r>
    </w:p>
    <w:p w14:paraId="597E835A" w14:textId="234E9E4E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Mary bore Jesus Christ our Savior for to be,</w:t>
      </w:r>
    </w:p>
    <w:p w14:paraId="3AB79898" w14:textId="6EAA4392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the first tree in the greenwood, it was the holly,</w:t>
      </w:r>
    </w:p>
    <w:p w14:paraId="38E8AD4A" w14:textId="756D3DB4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holly, holly</w:t>
      </w:r>
      <w:proofErr w:type="gramEnd"/>
      <w:r>
        <w:rPr>
          <w:sz w:val="22"/>
          <w:szCs w:val="22"/>
        </w:rPr>
        <w:t>,</w:t>
      </w:r>
    </w:p>
    <w:p w14:paraId="0ED7FE81" w14:textId="5A98906B" w:rsidR="005238B0" w:rsidRDefault="005238B0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And the first tree in the greenwood, it was </w:t>
      </w:r>
      <w:proofErr w:type="gramStart"/>
      <w:r>
        <w:rPr>
          <w:sz w:val="22"/>
          <w:szCs w:val="22"/>
        </w:rPr>
        <w:t>the holly</w:t>
      </w:r>
      <w:proofErr w:type="gramEnd"/>
      <w:r>
        <w:rPr>
          <w:sz w:val="22"/>
          <w:szCs w:val="22"/>
        </w:rPr>
        <w:t>.</w:t>
      </w:r>
    </w:p>
    <w:p w14:paraId="5FCEF255" w14:textId="77777777" w:rsidR="00673C98" w:rsidRDefault="00673C98" w:rsidP="003D1CF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FB5A653" w14:textId="2E62E038" w:rsidR="00673C98" w:rsidRPr="00673C98" w:rsidRDefault="00673C98" w:rsidP="003D1CF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673C98">
        <w:rPr>
          <w:i/>
          <w:iCs/>
          <w:sz w:val="22"/>
          <w:szCs w:val="22"/>
        </w:rPr>
        <w:t>All</w:t>
      </w:r>
    </w:p>
    <w:p w14:paraId="45DF8E04" w14:textId="6870B7DB" w:rsidR="005B1AA4" w:rsidRPr="00673C98" w:rsidRDefault="00673C98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t>2.</w:t>
      </w:r>
      <w:r>
        <w:t xml:space="preserve"> </w:t>
      </w:r>
      <w:r w:rsidRPr="00673C98">
        <w:rPr>
          <w:sz w:val="22"/>
          <w:szCs w:val="22"/>
        </w:rPr>
        <w:t>Now the holly bears a berry as black as the coal,</w:t>
      </w:r>
    </w:p>
    <w:p w14:paraId="065EBE50" w14:textId="751E53E3" w:rsidR="00673C98" w:rsidRPr="00673C98" w:rsidRDefault="00673C98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rPr>
          <w:sz w:val="22"/>
          <w:szCs w:val="22"/>
        </w:rPr>
        <w:t>And Mary bore Jesus, who died for us all:</w:t>
      </w:r>
    </w:p>
    <w:p w14:paraId="4E34F9FD" w14:textId="77777777" w:rsidR="00673C98" w:rsidRP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rPr>
          <w:sz w:val="22"/>
          <w:szCs w:val="22"/>
        </w:rPr>
        <w:t>And Mary bore Jesus Christ our Savior for to be,</w:t>
      </w:r>
    </w:p>
    <w:p w14:paraId="61674DBA" w14:textId="77777777" w:rsidR="00673C98" w:rsidRP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rPr>
          <w:sz w:val="22"/>
          <w:szCs w:val="22"/>
        </w:rPr>
        <w:t>And the first tree in the greenwood, it was the holly,</w:t>
      </w:r>
    </w:p>
    <w:p w14:paraId="531DCB36" w14:textId="77777777" w:rsidR="00673C98" w:rsidRP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rPr>
          <w:sz w:val="22"/>
          <w:szCs w:val="22"/>
        </w:rPr>
        <w:tab/>
      </w:r>
      <w:proofErr w:type="gramStart"/>
      <w:r w:rsidRPr="00673C98">
        <w:rPr>
          <w:sz w:val="22"/>
          <w:szCs w:val="22"/>
        </w:rPr>
        <w:t>holly, holly</w:t>
      </w:r>
      <w:proofErr w:type="gramEnd"/>
      <w:r w:rsidRPr="00673C98">
        <w:rPr>
          <w:sz w:val="22"/>
          <w:szCs w:val="22"/>
        </w:rPr>
        <w:t>,</w:t>
      </w:r>
    </w:p>
    <w:p w14:paraId="3909AD03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73C98">
        <w:rPr>
          <w:sz w:val="22"/>
          <w:szCs w:val="22"/>
        </w:rPr>
        <w:t xml:space="preserve">And the first tree in the greenwood, it was </w:t>
      </w:r>
      <w:proofErr w:type="gramStart"/>
      <w:r w:rsidRPr="00673C98">
        <w:rPr>
          <w:sz w:val="22"/>
          <w:szCs w:val="22"/>
        </w:rPr>
        <w:t>the holly</w:t>
      </w:r>
      <w:proofErr w:type="gramEnd"/>
      <w:r w:rsidRPr="00673C98">
        <w:rPr>
          <w:sz w:val="22"/>
          <w:szCs w:val="22"/>
        </w:rPr>
        <w:t>.</w:t>
      </w:r>
    </w:p>
    <w:p w14:paraId="379C1A68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2E4882" w14:textId="603239EC" w:rsidR="00673C98" w:rsidRDefault="00673C98" w:rsidP="00673C98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673C98">
        <w:rPr>
          <w:i/>
          <w:iCs/>
          <w:sz w:val="22"/>
          <w:szCs w:val="22"/>
        </w:rPr>
        <w:t>All</w:t>
      </w:r>
    </w:p>
    <w:p w14:paraId="4AD82116" w14:textId="5C320EE0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 Now the holly bears a berry as blood it is red,</w:t>
      </w:r>
    </w:p>
    <w:p w14:paraId="2973E146" w14:textId="513E50D2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Then trust we our Savior who rose from the dead.</w:t>
      </w:r>
    </w:p>
    <w:p w14:paraId="11CB1521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Mary bore Jesus Christ our Savior for to be,</w:t>
      </w:r>
    </w:p>
    <w:p w14:paraId="36F63E86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the first tree in the greenwood, it was the holly,</w:t>
      </w:r>
    </w:p>
    <w:p w14:paraId="1FC9629D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holly, holly</w:t>
      </w:r>
      <w:proofErr w:type="gramEnd"/>
      <w:r>
        <w:rPr>
          <w:sz w:val="22"/>
          <w:szCs w:val="22"/>
        </w:rPr>
        <w:t>,</w:t>
      </w:r>
    </w:p>
    <w:p w14:paraId="0BD8E2E7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And the first tree in the greenwood, it was </w:t>
      </w:r>
      <w:proofErr w:type="gramStart"/>
      <w:r>
        <w:rPr>
          <w:sz w:val="22"/>
          <w:szCs w:val="22"/>
        </w:rPr>
        <w:t>the holly</w:t>
      </w:r>
      <w:proofErr w:type="gramEnd"/>
      <w:r>
        <w:rPr>
          <w:sz w:val="22"/>
          <w:szCs w:val="22"/>
        </w:rPr>
        <w:t>.</w:t>
      </w:r>
    </w:p>
    <w:p w14:paraId="1C5C097F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48FBA63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238B0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Alleluia, alleluia. </w:t>
      </w:r>
    </w:p>
    <w:p w14:paraId="58EE4BFE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Alleluia, alleluia. </w:t>
      </w:r>
    </w:p>
    <w:p w14:paraId="1C4956B2" w14:textId="77777777" w:rsid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CE394AB" w14:textId="77777777" w:rsidR="00673C98" w:rsidRPr="00673C98" w:rsidRDefault="00673C98" w:rsidP="00673C9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14DD0B" w14:textId="1B48AD81" w:rsidR="00673C98" w:rsidRPr="00673C98" w:rsidRDefault="00673C98" w:rsidP="00E703C1">
      <w:pPr>
        <w:widowControl w:val="0"/>
        <w:autoSpaceDE w:val="0"/>
        <w:autoSpaceDN w:val="0"/>
        <w:adjustRightInd w:val="0"/>
      </w:pPr>
    </w:p>
    <w:p w14:paraId="149F17A0" w14:textId="6F4CBB19" w:rsidR="00954D25" w:rsidRDefault="004618BE" w:rsidP="005F2970">
      <w:pPr>
        <w:rPr>
          <w:b/>
          <w:bCs/>
          <w:sz w:val="22"/>
          <w:szCs w:val="22"/>
        </w:rPr>
      </w:pPr>
      <w:r w:rsidRPr="004618BE">
        <w:rPr>
          <w:b/>
          <w:bCs/>
          <w:sz w:val="22"/>
          <w:szCs w:val="22"/>
        </w:rPr>
        <w:t>He is Born! ¡</w:t>
      </w:r>
      <w:proofErr w:type="spellStart"/>
      <w:r w:rsidRPr="004618BE">
        <w:rPr>
          <w:b/>
          <w:bCs/>
          <w:sz w:val="22"/>
          <w:szCs w:val="22"/>
        </w:rPr>
        <w:t>Nació</w:t>
      </w:r>
      <w:proofErr w:type="spellEnd"/>
      <w:r w:rsidRPr="004618BE">
        <w:rPr>
          <w:b/>
          <w:bCs/>
          <w:sz w:val="22"/>
          <w:szCs w:val="22"/>
        </w:rPr>
        <w:t>!</w:t>
      </w:r>
    </w:p>
    <w:p w14:paraId="0590B06B" w14:textId="77777777" w:rsidR="004618BE" w:rsidRDefault="004618BE" w:rsidP="005F2970">
      <w:pPr>
        <w:rPr>
          <w:sz w:val="22"/>
          <w:szCs w:val="22"/>
        </w:rPr>
      </w:pPr>
    </w:p>
    <w:p w14:paraId="1811B0D5" w14:textId="1241A5EA" w:rsidR="006E51B3" w:rsidRPr="006E51B3" w:rsidRDefault="006E51B3" w:rsidP="005F2970">
      <w:pPr>
        <w:rPr>
          <w:i/>
          <w:iCs/>
          <w:sz w:val="22"/>
          <w:szCs w:val="22"/>
        </w:rPr>
      </w:pPr>
      <w:r w:rsidRPr="006E51B3">
        <w:rPr>
          <w:i/>
          <w:iCs/>
          <w:sz w:val="22"/>
          <w:szCs w:val="22"/>
        </w:rPr>
        <w:t>All</w:t>
      </w:r>
    </w:p>
    <w:p w14:paraId="4255214A" w14:textId="584CD0E6" w:rsidR="006E51B3" w:rsidRDefault="001A492F" w:rsidP="005F297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 </w:t>
      </w:r>
      <w:r w:rsidR="006E51B3" w:rsidRPr="006E51B3">
        <w:rPr>
          <w:sz w:val="22"/>
          <w:szCs w:val="22"/>
        </w:rPr>
        <w:t>¡</w:t>
      </w:r>
      <w:proofErr w:type="gramEnd"/>
      <w:r w:rsidR="006E51B3" w:rsidRPr="006E51B3">
        <w:rPr>
          <w:sz w:val="22"/>
          <w:szCs w:val="22"/>
        </w:rPr>
        <w:t xml:space="preserve">Ya </w:t>
      </w:r>
      <w:proofErr w:type="spellStart"/>
      <w:r w:rsidR="006E51B3" w:rsidRPr="006E51B3">
        <w:rPr>
          <w:sz w:val="22"/>
          <w:szCs w:val="22"/>
        </w:rPr>
        <w:t>nació</w:t>
      </w:r>
      <w:proofErr w:type="spellEnd"/>
      <w:r w:rsidR="006E51B3" w:rsidRPr="006E51B3">
        <w:rPr>
          <w:sz w:val="22"/>
          <w:szCs w:val="22"/>
        </w:rPr>
        <w:t>!</w:t>
      </w:r>
      <w:r w:rsidR="006E51B3">
        <w:rPr>
          <w:sz w:val="22"/>
          <w:szCs w:val="22"/>
        </w:rPr>
        <w:t xml:space="preserve"> El Niño Dios </w:t>
      </w:r>
      <w:proofErr w:type="spellStart"/>
      <w:r w:rsidR="006E51B3">
        <w:rPr>
          <w:sz w:val="22"/>
          <w:szCs w:val="22"/>
        </w:rPr>
        <w:t>está</w:t>
      </w:r>
      <w:proofErr w:type="spellEnd"/>
      <w:r w:rsidR="006E51B3">
        <w:rPr>
          <w:sz w:val="22"/>
          <w:szCs w:val="22"/>
        </w:rPr>
        <w:t xml:space="preserve"> </w:t>
      </w:r>
      <w:proofErr w:type="spellStart"/>
      <w:r w:rsidR="006E51B3">
        <w:rPr>
          <w:sz w:val="22"/>
          <w:szCs w:val="22"/>
        </w:rPr>
        <w:t>aquí</w:t>
      </w:r>
      <w:proofErr w:type="spellEnd"/>
      <w:r w:rsidR="006E51B3">
        <w:rPr>
          <w:sz w:val="22"/>
          <w:szCs w:val="22"/>
        </w:rPr>
        <w:t>.</w:t>
      </w:r>
    </w:p>
    <w:p w14:paraId="151B326C" w14:textId="4A5E1BD4" w:rsidR="006E51B3" w:rsidRDefault="006E51B3" w:rsidP="005F2970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Hijo</w:t>
      </w:r>
      <w:proofErr w:type="spellEnd"/>
      <w:r>
        <w:rPr>
          <w:sz w:val="22"/>
          <w:szCs w:val="22"/>
        </w:rPr>
        <w:t xml:space="preserve"> de Dios.</w:t>
      </w:r>
    </w:p>
    <w:p w14:paraId="1D589458" w14:textId="55158F4A" w:rsidR="006E51B3" w:rsidRDefault="006E51B3" w:rsidP="005F2970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Su Reino </w:t>
      </w:r>
      <w:proofErr w:type="spellStart"/>
      <w:r>
        <w:rPr>
          <w:sz w:val="22"/>
          <w:szCs w:val="22"/>
        </w:rPr>
        <w:t>está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aquí</w:t>
      </w:r>
      <w:proofErr w:type="spellEnd"/>
      <w:r>
        <w:rPr>
          <w:sz w:val="22"/>
          <w:szCs w:val="22"/>
        </w:rPr>
        <w:t>.</w:t>
      </w:r>
    </w:p>
    <w:p w14:paraId="7594837A" w14:textId="78C2BF77" w:rsidR="006E51B3" w:rsidRDefault="006E51B3" w:rsidP="005F2970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Alabadlo</w:t>
      </w:r>
      <w:proofErr w:type="spellEnd"/>
      <w:r>
        <w:rPr>
          <w:sz w:val="22"/>
          <w:szCs w:val="22"/>
        </w:rPr>
        <w:t>.</w:t>
      </w:r>
    </w:p>
    <w:p w14:paraId="1F9AE5F0" w14:textId="77777777" w:rsidR="006E51B3" w:rsidRDefault="006E51B3" w:rsidP="005F2970">
      <w:pPr>
        <w:rPr>
          <w:sz w:val="22"/>
          <w:szCs w:val="22"/>
        </w:rPr>
      </w:pPr>
    </w:p>
    <w:p w14:paraId="3F81CF1B" w14:textId="73E0FAC6" w:rsidR="006E51B3" w:rsidRDefault="006E51B3" w:rsidP="005F2970">
      <w:pPr>
        <w:rPr>
          <w:sz w:val="22"/>
          <w:szCs w:val="22"/>
        </w:rPr>
      </w:pPr>
      <w:r w:rsidRPr="006E51B3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</w:t>
      </w:r>
    </w:p>
    <w:p w14:paraId="628D5E79" w14:textId="77777777" w:rsidR="006E51B3" w:rsidRPr="006E51B3" w:rsidRDefault="006E51B3" w:rsidP="006E51B3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36235D11" w14:textId="77777777" w:rsidR="006E51B3" w:rsidRDefault="006E51B3" w:rsidP="006E51B3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7BE43115" w14:textId="77777777" w:rsidR="006E51B3" w:rsidRDefault="006E51B3" w:rsidP="006E51B3">
      <w:pPr>
        <w:rPr>
          <w:sz w:val="22"/>
          <w:szCs w:val="22"/>
        </w:rPr>
      </w:pPr>
    </w:p>
    <w:p w14:paraId="23F95A74" w14:textId="2CFD3F95" w:rsidR="006E51B3" w:rsidRDefault="006E51B3" w:rsidP="006E51B3">
      <w:pPr>
        <w:rPr>
          <w:i/>
          <w:iCs/>
          <w:sz w:val="22"/>
          <w:szCs w:val="22"/>
        </w:rPr>
      </w:pPr>
      <w:r w:rsidRPr="006E51B3">
        <w:rPr>
          <w:i/>
          <w:iCs/>
          <w:sz w:val="22"/>
          <w:szCs w:val="22"/>
        </w:rPr>
        <w:t>Small group</w:t>
      </w:r>
    </w:p>
    <w:p w14:paraId="60B49A2A" w14:textId="0176CA2B" w:rsidR="006E51B3" w:rsidRDefault="001A492F" w:rsidP="006E51B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 </w:t>
      </w:r>
      <w:r w:rsidR="006E51B3" w:rsidRPr="006E51B3">
        <w:rPr>
          <w:sz w:val="22"/>
          <w:szCs w:val="22"/>
        </w:rPr>
        <w:t>¡</w:t>
      </w:r>
      <w:proofErr w:type="gramEnd"/>
      <w:r w:rsidR="006E51B3" w:rsidRPr="006E51B3">
        <w:rPr>
          <w:sz w:val="22"/>
          <w:szCs w:val="22"/>
        </w:rPr>
        <w:t xml:space="preserve">Ya </w:t>
      </w:r>
      <w:proofErr w:type="spellStart"/>
      <w:r w:rsidR="006E51B3" w:rsidRPr="006E51B3">
        <w:rPr>
          <w:sz w:val="22"/>
          <w:szCs w:val="22"/>
        </w:rPr>
        <w:t>nació</w:t>
      </w:r>
      <w:proofErr w:type="spellEnd"/>
      <w:r w:rsidR="006E51B3" w:rsidRPr="006E51B3">
        <w:rPr>
          <w:sz w:val="22"/>
          <w:szCs w:val="22"/>
        </w:rPr>
        <w:t>!</w:t>
      </w:r>
      <w:r w:rsidR="006E51B3">
        <w:rPr>
          <w:sz w:val="22"/>
          <w:szCs w:val="22"/>
        </w:rPr>
        <w:t xml:space="preserve"> </w:t>
      </w:r>
      <w:proofErr w:type="spellStart"/>
      <w:r w:rsidR="006E51B3">
        <w:rPr>
          <w:sz w:val="22"/>
          <w:szCs w:val="22"/>
        </w:rPr>
        <w:t>Oíd</w:t>
      </w:r>
      <w:proofErr w:type="spellEnd"/>
      <w:r w:rsidR="006E51B3">
        <w:rPr>
          <w:sz w:val="22"/>
          <w:szCs w:val="22"/>
        </w:rPr>
        <w:t xml:space="preserve"> las </w:t>
      </w:r>
      <w:proofErr w:type="spellStart"/>
      <w:r w:rsidR="006E51B3">
        <w:rPr>
          <w:sz w:val="22"/>
          <w:szCs w:val="22"/>
        </w:rPr>
        <w:t>alabanzas</w:t>
      </w:r>
      <w:proofErr w:type="spellEnd"/>
      <w:r w:rsidR="006E51B3">
        <w:rPr>
          <w:sz w:val="22"/>
          <w:szCs w:val="22"/>
        </w:rPr>
        <w:t>.</w:t>
      </w:r>
    </w:p>
    <w:p w14:paraId="0B8B239D" w14:textId="155BF7A6" w:rsidR="006E51B3" w:rsidRDefault="006E51B3" w:rsidP="006E51B3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alegría</w:t>
      </w:r>
      <w:proofErr w:type="spellEnd"/>
      <w:r>
        <w:rPr>
          <w:sz w:val="22"/>
          <w:szCs w:val="22"/>
        </w:rPr>
        <w:t>.</w:t>
      </w:r>
    </w:p>
    <w:p w14:paraId="73E1F627" w14:textId="040BA201" w:rsidR="006E51B3" w:rsidRDefault="006E51B3" w:rsidP="006E51B3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Los </w:t>
      </w:r>
      <w:proofErr w:type="spellStart"/>
      <w:r>
        <w:rPr>
          <w:sz w:val="22"/>
          <w:szCs w:val="22"/>
        </w:rPr>
        <w:t>ángeles</w:t>
      </w:r>
      <w:proofErr w:type="spellEnd"/>
      <w:r>
        <w:rPr>
          <w:sz w:val="22"/>
          <w:szCs w:val="22"/>
        </w:rPr>
        <w:t xml:space="preserve"> le </w:t>
      </w:r>
      <w:proofErr w:type="spellStart"/>
      <w:r>
        <w:rPr>
          <w:sz w:val="22"/>
          <w:szCs w:val="22"/>
        </w:rPr>
        <w:t>cantan</w:t>
      </w:r>
      <w:proofErr w:type="spellEnd"/>
      <w:r>
        <w:rPr>
          <w:sz w:val="22"/>
          <w:szCs w:val="22"/>
        </w:rPr>
        <w:t>.</w:t>
      </w:r>
    </w:p>
    <w:p w14:paraId="3EAD383E" w14:textId="727DD690" w:rsidR="006E51B3" w:rsidRDefault="006E51B3" w:rsidP="006E51B3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varón</w:t>
      </w:r>
      <w:proofErr w:type="spellEnd"/>
      <w:r>
        <w:rPr>
          <w:sz w:val="22"/>
          <w:szCs w:val="22"/>
        </w:rPr>
        <w:t xml:space="preserve"> de María.</w:t>
      </w:r>
    </w:p>
    <w:p w14:paraId="632FCE30" w14:textId="77777777" w:rsidR="006E51B3" w:rsidRDefault="006E51B3" w:rsidP="006E51B3">
      <w:pPr>
        <w:rPr>
          <w:sz w:val="22"/>
          <w:szCs w:val="22"/>
        </w:rPr>
      </w:pPr>
    </w:p>
    <w:p w14:paraId="3ADD0CFB" w14:textId="77777777" w:rsidR="006E51B3" w:rsidRDefault="006E51B3" w:rsidP="006E51B3">
      <w:pPr>
        <w:rPr>
          <w:sz w:val="22"/>
          <w:szCs w:val="22"/>
        </w:rPr>
      </w:pPr>
      <w:r w:rsidRPr="006E51B3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</w:t>
      </w:r>
    </w:p>
    <w:p w14:paraId="4D47CD07" w14:textId="77777777" w:rsidR="006E51B3" w:rsidRPr="006E51B3" w:rsidRDefault="006E51B3" w:rsidP="006E51B3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56916932" w14:textId="77777777" w:rsidR="006E51B3" w:rsidRDefault="006E51B3" w:rsidP="006E51B3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48CB5086" w14:textId="77777777" w:rsidR="006E51B3" w:rsidRDefault="006E51B3" w:rsidP="006E51B3">
      <w:pPr>
        <w:rPr>
          <w:sz w:val="22"/>
          <w:szCs w:val="22"/>
        </w:rPr>
      </w:pPr>
    </w:p>
    <w:p w14:paraId="50996389" w14:textId="0DF93E0D" w:rsidR="001624DD" w:rsidRDefault="001624DD" w:rsidP="006E51B3">
      <w:pPr>
        <w:rPr>
          <w:i/>
          <w:iCs/>
          <w:sz w:val="22"/>
          <w:szCs w:val="22"/>
        </w:rPr>
      </w:pPr>
      <w:r w:rsidRPr="001624DD">
        <w:rPr>
          <w:i/>
          <w:iCs/>
          <w:sz w:val="22"/>
          <w:szCs w:val="22"/>
        </w:rPr>
        <w:t>All</w:t>
      </w:r>
    </w:p>
    <w:p w14:paraId="669AB0D2" w14:textId="65FEC204" w:rsidR="001624DD" w:rsidRDefault="001A492F" w:rsidP="001624DD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624DD" w:rsidRPr="006E51B3">
        <w:rPr>
          <w:sz w:val="22"/>
          <w:szCs w:val="22"/>
        </w:rPr>
        <w:t xml:space="preserve">¡Ya </w:t>
      </w:r>
      <w:proofErr w:type="spellStart"/>
      <w:r w:rsidR="001624DD" w:rsidRPr="006E51B3">
        <w:rPr>
          <w:sz w:val="22"/>
          <w:szCs w:val="22"/>
        </w:rPr>
        <w:t>nació</w:t>
      </w:r>
      <w:proofErr w:type="spellEnd"/>
      <w:r w:rsidR="001624DD" w:rsidRPr="006E51B3">
        <w:rPr>
          <w:sz w:val="22"/>
          <w:szCs w:val="22"/>
        </w:rPr>
        <w:t>!</w:t>
      </w:r>
      <w:r w:rsidR="001624DD">
        <w:rPr>
          <w:sz w:val="22"/>
          <w:szCs w:val="22"/>
        </w:rPr>
        <w:t xml:space="preserve"> El Príncipe de </w:t>
      </w:r>
      <w:proofErr w:type="spellStart"/>
      <w:r w:rsidR="001624DD">
        <w:rPr>
          <w:sz w:val="22"/>
          <w:szCs w:val="22"/>
        </w:rPr>
        <w:t>paz</w:t>
      </w:r>
      <w:proofErr w:type="spellEnd"/>
      <w:r w:rsidR="001624DD">
        <w:rPr>
          <w:sz w:val="22"/>
          <w:szCs w:val="22"/>
        </w:rPr>
        <w:t>,</w:t>
      </w:r>
    </w:p>
    <w:p w14:paraId="577E62B9" w14:textId="2602A26A" w:rsidR="001624DD" w:rsidRDefault="001624DD" w:rsidP="001624DD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Revelación</w:t>
      </w:r>
      <w:proofErr w:type="spellEnd"/>
      <w:r>
        <w:rPr>
          <w:sz w:val="22"/>
          <w:szCs w:val="22"/>
        </w:rPr>
        <w:t>.</w:t>
      </w:r>
    </w:p>
    <w:p w14:paraId="269E2568" w14:textId="22CAD36B" w:rsidR="001624DD" w:rsidRDefault="001624DD" w:rsidP="001624DD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cantas</w:t>
      </w:r>
      <w:proofErr w:type="spellEnd"/>
      <w:r>
        <w:rPr>
          <w:sz w:val="22"/>
          <w:szCs w:val="22"/>
        </w:rPr>
        <w:t>.</w:t>
      </w:r>
    </w:p>
    <w:p w14:paraId="1C0DC43A" w14:textId="7D95557D" w:rsidR="001624DD" w:rsidRDefault="001624DD" w:rsidP="001624DD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  <w:r>
        <w:rPr>
          <w:sz w:val="22"/>
          <w:szCs w:val="22"/>
        </w:rPr>
        <w:t xml:space="preserve"> Dios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cumplió</w:t>
      </w:r>
      <w:proofErr w:type="spellEnd"/>
      <w:r>
        <w:rPr>
          <w:sz w:val="22"/>
          <w:szCs w:val="22"/>
        </w:rPr>
        <w:t>.</w:t>
      </w:r>
    </w:p>
    <w:p w14:paraId="6E01D204" w14:textId="77777777" w:rsidR="001624DD" w:rsidRDefault="001624DD" w:rsidP="001624DD">
      <w:pPr>
        <w:rPr>
          <w:sz w:val="22"/>
          <w:szCs w:val="22"/>
        </w:rPr>
      </w:pPr>
    </w:p>
    <w:p w14:paraId="5C27BDB9" w14:textId="77777777" w:rsidR="001624DD" w:rsidRDefault="001624DD" w:rsidP="001624DD">
      <w:pPr>
        <w:rPr>
          <w:sz w:val="22"/>
          <w:szCs w:val="22"/>
        </w:rPr>
      </w:pPr>
      <w:r w:rsidRPr="006E51B3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</w:t>
      </w:r>
    </w:p>
    <w:p w14:paraId="7BA65179" w14:textId="77777777" w:rsidR="001624DD" w:rsidRPr="006E51B3" w:rsidRDefault="001624DD" w:rsidP="001624DD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3690850B" w14:textId="77777777" w:rsidR="001624DD" w:rsidRDefault="001624DD" w:rsidP="001624DD">
      <w:pPr>
        <w:rPr>
          <w:sz w:val="22"/>
          <w:szCs w:val="22"/>
        </w:rPr>
      </w:pP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  <w:proofErr w:type="gramStart"/>
      <w:r w:rsidRPr="006E51B3">
        <w:rPr>
          <w:sz w:val="22"/>
          <w:szCs w:val="22"/>
        </w:rPr>
        <w:t>¡</w:t>
      </w:r>
      <w:r>
        <w:rPr>
          <w:sz w:val="22"/>
          <w:szCs w:val="22"/>
        </w:rPr>
        <w:t xml:space="preserve">Ale, </w:t>
      </w:r>
      <w:proofErr w:type="spellStart"/>
      <w:r>
        <w:rPr>
          <w:sz w:val="22"/>
          <w:szCs w:val="22"/>
        </w:rPr>
        <w:t>Aleluya</w:t>
      </w:r>
      <w:proofErr w:type="spellEnd"/>
      <w:proofErr w:type="gramEnd"/>
      <w:r>
        <w:rPr>
          <w:sz w:val="22"/>
          <w:szCs w:val="22"/>
        </w:rPr>
        <w:t xml:space="preserve">! </w:t>
      </w:r>
    </w:p>
    <w:p w14:paraId="28C11B5C" w14:textId="77777777" w:rsidR="001624DD" w:rsidRDefault="001624DD" w:rsidP="001624DD">
      <w:pPr>
        <w:rPr>
          <w:sz w:val="22"/>
          <w:szCs w:val="22"/>
        </w:rPr>
      </w:pPr>
    </w:p>
    <w:p w14:paraId="189DFE67" w14:textId="00356228" w:rsidR="001624DD" w:rsidRDefault="001624DD" w:rsidP="001624DD">
      <w:pPr>
        <w:rPr>
          <w:sz w:val="22"/>
          <w:szCs w:val="22"/>
        </w:rPr>
      </w:pPr>
      <w:r w:rsidRPr="006E51B3">
        <w:rPr>
          <w:sz w:val="22"/>
          <w:szCs w:val="22"/>
        </w:rPr>
        <w:t xml:space="preserve">¡Ya </w:t>
      </w:r>
      <w:proofErr w:type="spellStart"/>
      <w:r w:rsidRPr="006E51B3">
        <w:rPr>
          <w:sz w:val="22"/>
          <w:szCs w:val="22"/>
        </w:rPr>
        <w:t>nació</w:t>
      </w:r>
      <w:proofErr w:type="spellEnd"/>
      <w:r w:rsidRPr="006E51B3">
        <w:rPr>
          <w:sz w:val="22"/>
          <w:szCs w:val="22"/>
        </w:rPr>
        <w:t>!</w:t>
      </w:r>
    </w:p>
    <w:p w14:paraId="614CDB06" w14:textId="77777777" w:rsidR="001624DD" w:rsidRDefault="001624DD" w:rsidP="001624DD">
      <w:pPr>
        <w:rPr>
          <w:sz w:val="22"/>
          <w:szCs w:val="22"/>
        </w:rPr>
      </w:pPr>
    </w:p>
    <w:p w14:paraId="56CEF206" w14:textId="77777777" w:rsidR="001624DD" w:rsidRDefault="001624DD" w:rsidP="001624DD">
      <w:pPr>
        <w:rPr>
          <w:sz w:val="22"/>
          <w:szCs w:val="22"/>
        </w:rPr>
      </w:pPr>
    </w:p>
    <w:p w14:paraId="0900D81C" w14:textId="17EAB7B4" w:rsidR="00FF587B" w:rsidRDefault="008C57F4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8C57F4">
        <w:rPr>
          <w:b/>
          <w:bCs/>
          <w:sz w:val="22"/>
          <w:szCs w:val="22"/>
        </w:rPr>
        <w:t>Behold, that Star</w:t>
      </w:r>
    </w:p>
    <w:p w14:paraId="77C8E732" w14:textId="77777777" w:rsidR="008C57F4" w:rsidRDefault="008C57F4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83396D" w14:textId="2F71A914" w:rsidR="00B51E47" w:rsidRPr="00B51E47" w:rsidRDefault="00B51E47" w:rsidP="00E703C1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Small group</w:t>
      </w:r>
    </w:p>
    <w:p w14:paraId="3072BBF9" w14:textId="7BE6FD33" w:rsidR="008C57F4" w:rsidRDefault="00B51E47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1E47">
        <w:rPr>
          <w:i/>
          <w:iCs/>
          <w:sz w:val="22"/>
          <w:szCs w:val="22"/>
        </w:rPr>
        <w:t>Refrain</w:t>
      </w:r>
      <w:r>
        <w:rPr>
          <w:sz w:val="22"/>
          <w:szCs w:val="22"/>
        </w:rPr>
        <w:t xml:space="preserve">: </w:t>
      </w:r>
      <w:r w:rsidR="008C57F4">
        <w:rPr>
          <w:sz w:val="22"/>
          <w:szCs w:val="22"/>
        </w:rPr>
        <w:t>Behold, that star,</w:t>
      </w:r>
    </w:p>
    <w:p w14:paraId="006CA3E4" w14:textId="725F0A6D" w:rsidR="008C57F4" w:rsidRDefault="008C57F4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Behold, that star up yonder,</w:t>
      </w:r>
    </w:p>
    <w:p w14:paraId="3B10B50D" w14:textId="7B873B03" w:rsidR="008C57F4" w:rsidRDefault="008C57F4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Behold, that star,</w:t>
      </w:r>
    </w:p>
    <w:p w14:paraId="4547FA53" w14:textId="40D780AF" w:rsidR="008C57F4" w:rsidRDefault="008C57F4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7E4143C5" w14:textId="77777777" w:rsidR="00B51E47" w:rsidRDefault="00B51E47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A24AE9D" w14:textId="46B1022A" w:rsidR="00B51E47" w:rsidRP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All</w:t>
      </w:r>
    </w:p>
    <w:p w14:paraId="6C4BC57A" w14:textId="77777777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Behold, that star,</w:t>
      </w:r>
    </w:p>
    <w:p w14:paraId="31E3D0AF" w14:textId="77777777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Behold, that star up yonder,</w:t>
      </w:r>
    </w:p>
    <w:p w14:paraId="0BC98AB1" w14:textId="77777777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Behold, that star,</w:t>
      </w:r>
    </w:p>
    <w:p w14:paraId="4DDA55DB" w14:textId="77777777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76B54B37" w14:textId="77777777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A20CC8C" w14:textId="712574C4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wisemen came in from the east,</w:t>
      </w:r>
    </w:p>
    <w:p w14:paraId="3B00C2CC" w14:textId="562C30EC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Bethlehem,</w:t>
      </w:r>
    </w:p>
    <w:p w14:paraId="3C571F8C" w14:textId="68BEDB5E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To hail the newborn Prince of Peace,</w:t>
      </w:r>
    </w:p>
    <w:p w14:paraId="0311C721" w14:textId="12E75622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147AA5E8" w14:textId="7E8F8DA9" w:rsid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B51E47">
        <w:rPr>
          <w:i/>
          <w:iCs/>
          <w:sz w:val="22"/>
          <w:szCs w:val="22"/>
        </w:rPr>
        <w:t>Refrain 2x</w:t>
      </w:r>
    </w:p>
    <w:p w14:paraId="3F35A696" w14:textId="77777777" w:rsidR="00B51E47" w:rsidRP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C1C9D2E" w14:textId="67AB5B4B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shepherds, too, that </w:t>
      </w:r>
      <w:proofErr w:type="spellStart"/>
      <w:r>
        <w:rPr>
          <w:sz w:val="22"/>
          <w:szCs w:val="22"/>
        </w:rPr>
        <w:t>wint’ry</w:t>
      </w:r>
      <w:proofErr w:type="spellEnd"/>
      <w:r>
        <w:rPr>
          <w:sz w:val="22"/>
          <w:szCs w:val="22"/>
        </w:rPr>
        <w:t xml:space="preserve"> night,</w:t>
      </w:r>
    </w:p>
    <w:p w14:paraId="57213B8E" w14:textId="5A47F712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0AE3CBBC" w14:textId="38C6731B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Say glory when they </w:t>
      </w:r>
      <w:proofErr w:type="gramStart"/>
      <w:r>
        <w:rPr>
          <w:sz w:val="22"/>
          <w:szCs w:val="22"/>
        </w:rPr>
        <w:t>saw</w:t>
      </w:r>
      <w:proofErr w:type="gramEnd"/>
      <w:r>
        <w:rPr>
          <w:sz w:val="22"/>
          <w:szCs w:val="22"/>
        </w:rPr>
        <w:t xml:space="preserve"> the light,</w:t>
      </w:r>
    </w:p>
    <w:p w14:paraId="5551B5BC" w14:textId="2CC71F8C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35624574" w14:textId="13253E91" w:rsid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B51E47">
        <w:rPr>
          <w:i/>
          <w:iCs/>
          <w:sz w:val="22"/>
          <w:szCs w:val="22"/>
        </w:rPr>
        <w:t>Refrain 2</w:t>
      </w:r>
      <w:r>
        <w:rPr>
          <w:i/>
          <w:iCs/>
          <w:sz w:val="22"/>
          <w:szCs w:val="22"/>
        </w:rPr>
        <w:t>x</w:t>
      </w:r>
    </w:p>
    <w:p w14:paraId="4DAF760E" w14:textId="77777777" w:rsid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3E069C42" w14:textId="33087790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angels </w:t>
      </w:r>
      <w:proofErr w:type="spellStart"/>
      <w:r>
        <w:rPr>
          <w:sz w:val="22"/>
          <w:szCs w:val="22"/>
        </w:rPr>
        <w:t>gath-er’d</w:t>
      </w:r>
      <w:proofErr w:type="spellEnd"/>
      <w:r>
        <w:rPr>
          <w:sz w:val="22"/>
          <w:szCs w:val="22"/>
        </w:rPr>
        <w:t xml:space="preserve"> all around,</w:t>
      </w:r>
    </w:p>
    <w:p w14:paraId="29331F57" w14:textId="54DE2CE5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7A033E1E" w14:textId="247AF51A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And praised the babe with joyful sound,</w:t>
      </w:r>
    </w:p>
    <w:p w14:paraId="1E6096D4" w14:textId="2EA0130A" w:rsidR="00B51E47" w:rsidRDefault="00B51E47" w:rsidP="00B51E4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It is the star of Bethlehem.</w:t>
      </w:r>
    </w:p>
    <w:p w14:paraId="031F633A" w14:textId="57091987" w:rsidR="00B51E47" w:rsidRPr="00B51E47" w:rsidRDefault="00B51E47" w:rsidP="00B51E4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B51E47">
        <w:rPr>
          <w:i/>
          <w:iCs/>
          <w:sz w:val="22"/>
          <w:szCs w:val="22"/>
        </w:rPr>
        <w:t>Refrain 2x</w:t>
      </w:r>
    </w:p>
    <w:p w14:paraId="314689E4" w14:textId="77777777" w:rsidR="00B51E47" w:rsidRDefault="00B51E47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5B067A9" w14:textId="77777777" w:rsidR="00B51E47" w:rsidRPr="008C57F4" w:rsidRDefault="00B51E47" w:rsidP="00E703C1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9238FF4" w14:textId="37813948" w:rsidR="005F2970" w:rsidRPr="00FF587B" w:rsidRDefault="005F2970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FCB3823" w14:textId="77777777" w:rsidR="007422B7" w:rsidRDefault="007422B7" w:rsidP="007422B7">
      <w:pPr>
        <w:autoSpaceDE w:val="0"/>
        <w:autoSpaceDN w:val="0"/>
        <w:adjustRightInd w:val="0"/>
        <w:ind w:right="-450"/>
        <w:rPr>
          <w:b/>
          <w:sz w:val="22"/>
          <w:szCs w:val="26"/>
        </w:rPr>
      </w:pPr>
      <w:r>
        <w:rPr>
          <w:b/>
          <w:sz w:val="22"/>
          <w:szCs w:val="26"/>
        </w:rPr>
        <w:lastRenderedPageBreak/>
        <w:t>Away in a Manger</w:t>
      </w:r>
      <w:r>
        <w:rPr>
          <w:b/>
          <w:sz w:val="22"/>
          <w:szCs w:val="26"/>
        </w:rPr>
        <w:br/>
      </w:r>
    </w:p>
    <w:p w14:paraId="02354A32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2C1002">
        <w:rPr>
          <w:i/>
          <w:sz w:val="22"/>
          <w:szCs w:val="26"/>
        </w:rPr>
        <w:t xml:space="preserve">Grades </w:t>
      </w:r>
      <w:r>
        <w:rPr>
          <w:i/>
          <w:sz w:val="22"/>
          <w:szCs w:val="26"/>
        </w:rPr>
        <w:t>1–</w:t>
      </w:r>
      <w:r w:rsidRPr="002C1002">
        <w:rPr>
          <w:i/>
          <w:sz w:val="22"/>
          <w:szCs w:val="26"/>
        </w:rPr>
        <w:t>4</w:t>
      </w:r>
      <w:r>
        <w:rPr>
          <w:b/>
          <w:sz w:val="22"/>
          <w:szCs w:val="26"/>
        </w:rPr>
        <w:br/>
      </w:r>
      <w:r>
        <w:rPr>
          <w:sz w:val="22"/>
          <w:szCs w:val="26"/>
        </w:rPr>
        <w:t xml:space="preserve">1. </w:t>
      </w:r>
      <w:r w:rsidRPr="00560AD0">
        <w:rPr>
          <w:sz w:val="22"/>
          <w:szCs w:val="26"/>
        </w:rPr>
        <w:t xml:space="preserve">Away in a manger, no crib for </w:t>
      </w:r>
      <w:r>
        <w:rPr>
          <w:sz w:val="22"/>
          <w:szCs w:val="26"/>
        </w:rPr>
        <w:t>his</w:t>
      </w:r>
      <w:r w:rsidRPr="00560AD0">
        <w:rPr>
          <w:sz w:val="22"/>
          <w:szCs w:val="26"/>
        </w:rPr>
        <w:t xml:space="preserve"> bed,</w:t>
      </w:r>
    </w:p>
    <w:p w14:paraId="516C0B79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The little Lord Jesus lay down His sweet head.</w:t>
      </w:r>
    </w:p>
    <w:p w14:paraId="3900FA59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The stars in the bright sky looked down where he lay.</w:t>
      </w:r>
    </w:p>
    <w:p w14:paraId="75910D8F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The little Lord Jesus asleep on the hay.</w:t>
      </w:r>
    </w:p>
    <w:p w14:paraId="58C20FFF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 </w:t>
      </w:r>
    </w:p>
    <w:p w14:paraId="27EC9CF4" w14:textId="77777777" w:rsidR="007422B7" w:rsidRDefault="007422B7" w:rsidP="007422B7">
      <w:pPr>
        <w:widowControl w:val="0"/>
        <w:autoSpaceDE w:val="0"/>
        <w:autoSpaceDN w:val="0"/>
        <w:adjustRightInd w:val="0"/>
        <w:rPr>
          <w:i/>
          <w:sz w:val="22"/>
          <w:szCs w:val="26"/>
        </w:rPr>
      </w:pPr>
      <w:r>
        <w:rPr>
          <w:i/>
          <w:sz w:val="22"/>
          <w:szCs w:val="26"/>
        </w:rPr>
        <w:t>Grades 1-8 (All) with the congregation</w:t>
      </w:r>
    </w:p>
    <w:p w14:paraId="3B4E0506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>
        <w:rPr>
          <w:sz w:val="22"/>
          <w:szCs w:val="26"/>
        </w:rPr>
        <w:t xml:space="preserve">2. </w:t>
      </w:r>
      <w:r w:rsidRPr="00560AD0">
        <w:rPr>
          <w:sz w:val="22"/>
          <w:szCs w:val="26"/>
        </w:rPr>
        <w:t>The</w:t>
      </w:r>
      <w:r>
        <w:rPr>
          <w:sz w:val="22"/>
          <w:szCs w:val="26"/>
        </w:rPr>
        <w:t xml:space="preserve"> </w:t>
      </w:r>
      <w:r w:rsidRPr="00560AD0">
        <w:rPr>
          <w:sz w:val="22"/>
          <w:szCs w:val="26"/>
        </w:rPr>
        <w:t>cattle are lowing, the poor baby wakes,</w:t>
      </w:r>
    </w:p>
    <w:p w14:paraId="3B237C7D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But little Lord Jesus, no crying he makes.</w:t>
      </w:r>
    </w:p>
    <w:p w14:paraId="5B6BA1EC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I love you, Lord Jesus, look down from the sky</w:t>
      </w:r>
    </w:p>
    <w:p w14:paraId="4B2FC4C2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 xml:space="preserve">And stay by my cradle till morning is </w:t>
      </w:r>
      <w:proofErr w:type="gramStart"/>
      <w:r w:rsidRPr="00560AD0">
        <w:rPr>
          <w:sz w:val="22"/>
          <w:szCs w:val="26"/>
        </w:rPr>
        <w:t>nigh</w:t>
      </w:r>
      <w:proofErr w:type="gramEnd"/>
      <w:r w:rsidRPr="00560AD0">
        <w:rPr>
          <w:sz w:val="22"/>
          <w:szCs w:val="26"/>
        </w:rPr>
        <w:t>.</w:t>
      </w:r>
    </w:p>
    <w:p w14:paraId="029C2125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</w:p>
    <w:p w14:paraId="3AB033AD" w14:textId="77777777" w:rsidR="007422B7" w:rsidRDefault="007422B7" w:rsidP="007422B7">
      <w:pPr>
        <w:widowControl w:val="0"/>
        <w:autoSpaceDE w:val="0"/>
        <w:autoSpaceDN w:val="0"/>
        <w:adjustRightInd w:val="0"/>
        <w:rPr>
          <w:i/>
          <w:sz w:val="22"/>
          <w:szCs w:val="26"/>
        </w:rPr>
      </w:pPr>
      <w:r>
        <w:rPr>
          <w:i/>
          <w:sz w:val="22"/>
          <w:szCs w:val="26"/>
        </w:rPr>
        <w:t>Grades 1-8 (All) with the congregation</w:t>
      </w:r>
    </w:p>
    <w:p w14:paraId="14BB4646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>
        <w:rPr>
          <w:sz w:val="22"/>
          <w:szCs w:val="26"/>
        </w:rPr>
        <w:t xml:space="preserve">3. </w:t>
      </w:r>
      <w:r w:rsidRPr="00560AD0">
        <w:rPr>
          <w:sz w:val="22"/>
          <w:szCs w:val="26"/>
        </w:rPr>
        <w:t>Be near me, Lord Jesus, I ask you to stay.</w:t>
      </w:r>
    </w:p>
    <w:p w14:paraId="6F83AE6A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Close by me forever and love me I pray.</w:t>
      </w:r>
    </w:p>
    <w:p w14:paraId="29C7012F" w14:textId="77777777" w:rsidR="007422B7" w:rsidRPr="00560AD0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Bless all the dear children in your tender care,</w:t>
      </w:r>
    </w:p>
    <w:p w14:paraId="52853879" w14:textId="77777777" w:rsidR="007422B7" w:rsidRDefault="007422B7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  <w:r w:rsidRPr="00560AD0">
        <w:rPr>
          <w:sz w:val="22"/>
          <w:szCs w:val="26"/>
        </w:rPr>
        <w:t>And fit us for heaven to live with you there.</w:t>
      </w:r>
    </w:p>
    <w:p w14:paraId="5D851255" w14:textId="77777777" w:rsidR="00AF2730" w:rsidRDefault="00AF2730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</w:p>
    <w:p w14:paraId="374E3383" w14:textId="77777777" w:rsidR="00AF2730" w:rsidRPr="00A95036" w:rsidRDefault="00AF2730" w:rsidP="00AF2730">
      <w:pPr>
        <w:pStyle w:val="Heading2"/>
        <w:rPr>
          <w:b w:val="0"/>
          <w:sz w:val="22"/>
        </w:rPr>
      </w:pPr>
      <w:r w:rsidRPr="00D8793F">
        <w:rPr>
          <w:sz w:val="22"/>
        </w:rPr>
        <w:t xml:space="preserve">Oh, Come, All Ye Faithful </w:t>
      </w:r>
    </w:p>
    <w:p w14:paraId="4E1B055A" w14:textId="77777777" w:rsidR="00AF2730" w:rsidRDefault="00AF2730" w:rsidP="00AF2730">
      <w:pPr>
        <w:rPr>
          <w:i/>
          <w:sz w:val="22"/>
        </w:rPr>
      </w:pPr>
      <w:r>
        <w:rPr>
          <w:i/>
          <w:sz w:val="22"/>
        </w:rPr>
        <w:t>All children and c</w:t>
      </w:r>
      <w:r w:rsidRPr="00D8793F">
        <w:rPr>
          <w:i/>
          <w:sz w:val="22"/>
        </w:rPr>
        <w:t xml:space="preserve">ongregation </w:t>
      </w:r>
    </w:p>
    <w:p w14:paraId="7DA92296" w14:textId="77777777" w:rsidR="00AF2730" w:rsidRPr="00D8793F" w:rsidRDefault="00AF2730" w:rsidP="00AF2730">
      <w:pPr>
        <w:rPr>
          <w:sz w:val="22"/>
        </w:rPr>
      </w:pPr>
    </w:p>
    <w:p w14:paraId="5CA0CCFA" w14:textId="77777777" w:rsidR="00AF2730" w:rsidRPr="00D8793F" w:rsidRDefault="00AF2730" w:rsidP="00AF2730">
      <w:pPr>
        <w:rPr>
          <w:sz w:val="22"/>
        </w:rPr>
      </w:pPr>
      <w:r>
        <w:rPr>
          <w:sz w:val="22"/>
        </w:rPr>
        <w:t xml:space="preserve">1. </w:t>
      </w:r>
      <w:r w:rsidRPr="00D8793F">
        <w:rPr>
          <w:sz w:val="22"/>
        </w:rPr>
        <w:t>Oh, come, all ye faithful, joyful and triumphant,</w:t>
      </w:r>
    </w:p>
    <w:p w14:paraId="1FE46FA9" w14:textId="77777777" w:rsidR="00AF2730" w:rsidRPr="00D8793F" w:rsidRDefault="00AF2730" w:rsidP="00AF2730">
      <w:pPr>
        <w:rPr>
          <w:sz w:val="22"/>
        </w:rPr>
      </w:pPr>
      <w:r w:rsidRPr="00D8793F">
        <w:rPr>
          <w:sz w:val="22"/>
        </w:rPr>
        <w:t xml:space="preserve">Oh, come, ye, oh, come ye to </w:t>
      </w:r>
      <w:proofErr w:type="gramStart"/>
      <w:r w:rsidRPr="00D8793F">
        <w:rPr>
          <w:sz w:val="22"/>
        </w:rPr>
        <w:t>Bethlehem;</w:t>
      </w:r>
      <w:proofErr w:type="gramEnd"/>
    </w:p>
    <w:p w14:paraId="199C5BE5" w14:textId="77777777" w:rsidR="00AF2730" w:rsidRPr="00D8793F" w:rsidRDefault="00AF2730" w:rsidP="00AF2730">
      <w:pPr>
        <w:rPr>
          <w:sz w:val="22"/>
        </w:rPr>
      </w:pPr>
      <w:r w:rsidRPr="00D8793F">
        <w:rPr>
          <w:sz w:val="22"/>
        </w:rPr>
        <w:t xml:space="preserve">Come and behold Him! Born the King of </w:t>
      </w:r>
      <w:proofErr w:type="gramStart"/>
      <w:r w:rsidRPr="00D8793F">
        <w:rPr>
          <w:sz w:val="22"/>
        </w:rPr>
        <w:t>angels;</w:t>
      </w:r>
      <w:proofErr w:type="gramEnd"/>
    </w:p>
    <w:p w14:paraId="1E7E2E32" w14:textId="77777777" w:rsidR="00AF2730" w:rsidRPr="00D8793F" w:rsidRDefault="00AF2730" w:rsidP="00AF2730">
      <w:pPr>
        <w:rPr>
          <w:sz w:val="22"/>
        </w:rPr>
      </w:pPr>
      <w:r w:rsidRPr="00D8793F">
        <w:rPr>
          <w:sz w:val="22"/>
        </w:rPr>
        <w:t>Oh, come, let us adore him, Christ the Lord.</w:t>
      </w:r>
    </w:p>
    <w:p w14:paraId="69BEEB02" w14:textId="77777777" w:rsidR="00AF2730" w:rsidRPr="00D8793F" w:rsidRDefault="00AF2730" w:rsidP="00AF2730">
      <w:pPr>
        <w:rPr>
          <w:sz w:val="22"/>
        </w:rPr>
      </w:pPr>
    </w:p>
    <w:p w14:paraId="5C4AAA6E" w14:textId="77777777" w:rsidR="00AF2730" w:rsidRPr="00D8793F" w:rsidRDefault="00AF2730" w:rsidP="00AF2730">
      <w:pPr>
        <w:rPr>
          <w:sz w:val="22"/>
        </w:rPr>
      </w:pPr>
      <w:r>
        <w:rPr>
          <w:sz w:val="22"/>
        </w:rPr>
        <w:t xml:space="preserve">2. </w:t>
      </w:r>
      <w:r w:rsidRPr="00D8793F">
        <w:rPr>
          <w:sz w:val="22"/>
        </w:rPr>
        <w:t>Sing choirs of angels, sing in exultation,</w:t>
      </w:r>
    </w:p>
    <w:p w14:paraId="37791DB8" w14:textId="77777777" w:rsidR="00AF2730" w:rsidRPr="00D8793F" w:rsidRDefault="00AF2730" w:rsidP="00AF2730">
      <w:pPr>
        <w:rPr>
          <w:sz w:val="22"/>
        </w:rPr>
      </w:pPr>
      <w:r w:rsidRPr="00D8793F">
        <w:rPr>
          <w:sz w:val="22"/>
        </w:rPr>
        <w:t xml:space="preserve">Sing all you citizens of </w:t>
      </w:r>
      <w:proofErr w:type="spellStart"/>
      <w:r w:rsidRPr="00D8793F">
        <w:rPr>
          <w:sz w:val="22"/>
        </w:rPr>
        <w:t>heav’n</w:t>
      </w:r>
      <w:proofErr w:type="spellEnd"/>
      <w:r w:rsidRPr="00D8793F">
        <w:rPr>
          <w:sz w:val="22"/>
        </w:rPr>
        <w:t xml:space="preserve"> </w:t>
      </w:r>
      <w:proofErr w:type="gramStart"/>
      <w:r w:rsidRPr="00D8793F">
        <w:rPr>
          <w:sz w:val="22"/>
        </w:rPr>
        <w:t>above;</w:t>
      </w:r>
      <w:proofErr w:type="gramEnd"/>
    </w:p>
    <w:p w14:paraId="3C75FAEE" w14:textId="77777777" w:rsidR="00AF2730" w:rsidRPr="00D8793F" w:rsidRDefault="00AF2730" w:rsidP="00AF2730">
      <w:pPr>
        <w:rPr>
          <w:sz w:val="22"/>
        </w:rPr>
      </w:pPr>
      <w:r w:rsidRPr="00D8793F">
        <w:rPr>
          <w:sz w:val="22"/>
        </w:rPr>
        <w:t xml:space="preserve">Glory to God in the </w:t>
      </w:r>
      <w:proofErr w:type="gramStart"/>
      <w:r w:rsidRPr="00D8793F">
        <w:rPr>
          <w:sz w:val="22"/>
        </w:rPr>
        <w:t>highest;</w:t>
      </w:r>
      <w:proofErr w:type="gramEnd"/>
    </w:p>
    <w:p w14:paraId="15284332" w14:textId="77777777" w:rsidR="00AF2730" w:rsidRDefault="00AF2730" w:rsidP="00AF2730">
      <w:pPr>
        <w:autoSpaceDE w:val="0"/>
        <w:autoSpaceDN w:val="0"/>
        <w:adjustRightInd w:val="0"/>
        <w:ind w:right="-450"/>
        <w:rPr>
          <w:b/>
          <w:i/>
          <w:sz w:val="22"/>
          <w:szCs w:val="26"/>
        </w:rPr>
      </w:pPr>
      <w:r w:rsidRPr="00D8793F">
        <w:rPr>
          <w:sz w:val="22"/>
        </w:rPr>
        <w:t>Oh, come, let us adore him, Christ the Lord.</w:t>
      </w:r>
    </w:p>
    <w:p w14:paraId="44A69A9F" w14:textId="77777777" w:rsidR="00AF2730" w:rsidRDefault="00AF2730" w:rsidP="00AF273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5F97C4" w14:textId="77777777" w:rsidR="00AF2730" w:rsidRDefault="00AF2730" w:rsidP="007422B7">
      <w:pPr>
        <w:widowControl w:val="0"/>
        <w:autoSpaceDE w:val="0"/>
        <w:autoSpaceDN w:val="0"/>
        <w:adjustRightInd w:val="0"/>
        <w:rPr>
          <w:sz w:val="22"/>
          <w:szCs w:val="26"/>
        </w:rPr>
      </w:pPr>
    </w:p>
    <w:p w14:paraId="7509B0A9" w14:textId="77777777" w:rsidR="007422B7" w:rsidRDefault="007422B7" w:rsidP="00E703C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F47E17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8162A1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B4358CA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779BFA8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B32ABD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7696C2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4B7113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263CEF8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F3C87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E8311BA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04568AD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883DD7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B03B688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218B8B9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B9C6001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187E53" w14:textId="77777777" w:rsidR="00AF2730" w:rsidRDefault="00AF2730" w:rsidP="00E703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C77282E" w14:textId="77777777" w:rsidR="00BA0F29" w:rsidRDefault="00BA0F29" w:rsidP="00B068FC">
      <w:pPr>
        <w:widowControl w:val="0"/>
        <w:autoSpaceDE w:val="0"/>
        <w:autoSpaceDN w:val="0"/>
        <w:adjustRightInd w:val="0"/>
        <w:rPr>
          <w:b/>
          <w:sz w:val="22"/>
        </w:rPr>
      </w:pPr>
    </w:p>
    <w:p w14:paraId="1E42A240" w14:textId="3A0C7F29" w:rsidR="00B068FC" w:rsidRPr="00D8793F" w:rsidRDefault="00B068FC" w:rsidP="00B068FC">
      <w:pPr>
        <w:widowControl w:val="0"/>
        <w:autoSpaceDE w:val="0"/>
        <w:autoSpaceDN w:val="0"/>
        <w:adjustRightInd w:val="0"/>
        <w:rPr>
          <w:b/>
          <w:sz w:val="22"/>
        </w:rPr>
      </w:pPr>
      <w:r w:rsidRPr="00D8793F">
        <w:rPr>
          <w:b/>
          <w:sz w:val="22"/>
        </w:rPr>
        <w:t xml:space="preserve">Silent Night, Holy Night </w:t>
      </w:r>
    </w:p>
    <w:p w14:paraId="7D5745B1" w14:textId="77777777" w:rsidR="00B068FC" w:rsidRPr="00D8793F" w:rsidRDefault="00B068FC" w:rsidP="00B068FC">
      <w:pPr>
        <w:rPr>
          <w:sz w:val="22"/>
        </w:rPr>
      </w:pPr>
    </w:p>
    <w:p w14:paraId="18198C57" w14:textId="77777777" w:rsidR="00B068FC" w:rsidRPr="00D8793F" w:rsidRDefault="00B068FC" w:rsidP="00B068FC">
      <w:pPr>
        <w:rPr>
          <w:i/>
          <w:sz w:val="22"/>
        </w:rPr>
      </w:pPr>
      <w:r>
        <w:rPr>
          <w:i/>
          <w:sz w:val="22"/>
        </w:rPr>
        <w:t>Grades 1–</w:t>
      </w:r>
      <w:r w:rsidR="00013AE1">
        <w:rPr>
          <w:i/>
          <w:sz w:val="22"/>
        </w:rPr>
        <w:t>8 (All</w:t>
      </w:r>
      <w:r>
        <w:rPr>
          <w:i/>
          <w:sz w:val="22"/>
        </w:rPr>
        <w:t xml:space="preserve">) </w:t>
      </w:r>
    </w:p>
    <w:p w14:paraId="2729B4F5" w14:textId="77777777" w:rsidR="00B068FC" w:rsidRPr="00D8793F" w:rsidRDefault="00B068FC" w:rsidP="00B068FC">
      <w:pPr>
        <w:rPr>
          <w:sz w:val="22"/>
        </w:rPr>
      </w:pPr>
      <w:r>
        <w:rPr>
          <w:sz w:val="22"/>
        </w:rPr>
        <w:t xml:space="preserve">1. </w:t>
      </w:r>
      <w:r w:rsidRPr="00D8793F">
        <w:rPr>
          <w:sz w:val="22"/>
        </w:rPr>
        <w:t xml:space="preserve">Silent night, holy night! </w:t>
      </w:r>
    </w:p>
    <w:p w14:paraId="060FDC32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>All is calm, all is bright</w:t>
      </w:r>
    </w:p>
    <w:p w14:paraId="297F1EB1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Round yon virgin mother and child. </w:t>
      </w:r>
    </w:p>
    <w:p w14:paraId="0CC92C71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>Holy infant, so tender and mild,</w:t>
      </w:r>
    </w:p>
    <w:p w14:paraId="1CBAB11C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Sleep in heavenly peace, </w:t>
      </w:r>
    </w:p>
    <w:p w14:paraId="412952A4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>Sleep in heavenly peace.</w:t>
      </w:r>
    </w:p>
    <w:p w14:paraId="695444C1" w14:textId="77777777" w:rsidR="00B068FC" w:rsidRPr="00D8793F" w:rsidRDefault="00B068FC" w:rsidP="00B068FC">
      <w:pPr>
        <w:rPr>
          <w:sz w:val="22"/>
        </w:rPr>
      </w:pPr>
    </w:p>
    <w:p w14:paraId="60DE7E85" w14:textId="77777777" w:rsidR="00B068FC" w:rsidRPr="00D8793F" w:rsidRDefault="00B068FC" w:rsidP="00B068FC">
      <w:pPr>
        <w:rPr>
          <w:i/>
          <w:sz w:val="22"/>
        </w:rPr>
      </w:pPr>
      <w:r>
        <w:rPr>
          <w:i/>
          <w:sz w:val="22"/>
        </w:rPr>
        <w:t xml:space="preserve">Grades </w:t>
      </w:r>
      <w:r w:rsidRPr="00D8793F">
        <w:rPr>
          <w:i/>
          <w:sz w:val="22"/>
        </w:rPr>
        <w:t>5</w:t>
      </w:r>
      <w:r>
        <w:rPr>
          <w:i/>
          <w:sz w:val="22"/>
        </w:rPr>
        <w:t>–</w:t>
      </w:r>
      <w:r w:rsidRPr="00D8793F">
        <w:rPr>
          <w:i/>
          <w:sz w:val="22"/>
        </w:rPr>
        <w:t xml:space="preserve">8 </w:t>
      </w:r>
      <w:r>
        <w:rPr>
          <w:i/>
          <w:sz w:val="22"/>
        </w:rPr>
        <w:t>(All), with the congregation</w:t>
      </w:r>
    </w:p>
    <w:p w14:paraId="52A8AF6C" w14:textId="77777777" w:rsidR="00B068FC" w:rsidRPr="00D8793F" w:rsidRDefault="00B068FC" w:rsidP="00B068FC">
      <w:pPr>
        <w:rPr>
          <w:sz w:val="22"/>
        </w:rPr>
      </w:pPr>
      <w:r>
        <w:rPr>
          <w:sz w:val="22"/>
        </w:rPr>
        <w:t xml:space="preserve">2. </w:t>
      </w:r>
      <w:r w:rsidRPr="00D8793F">
        <w:rPr>
          <w:sz w:val="22"/>
        </w:rPr>
        <w:t xml:space="preserve">Silent night, holy night!  </w:t>
      </w:r>
    </w:p>
    <w:p w14:paraId="2C5EACC9" w14:textId="77777777" w:rsidR="00B068FC" w:rsidRDefault="00B068FC" w:rsidP="00B068FC">
      <w:pPr>
        <w:rPr>
          <w:sz w:val="22"/>
        </w:rPr>
      </w:pPr>
      <w:r w:rsidRPr="00D8793F">
        <w:rPr>
          <w:sz w:val="22"/>
        </w:rPr>
        <w:t xml:space="preserve">Shepherds quake at the </w:t>
      </w:r>
      <w:proofErr w:type="gramStart"/>
      <w:r w:rsidRPr="00D8793F">
        <w:rPr>
          <w:sz w:val="22"/>
        </w:rPr>
        <w:t>sight;</w:t>
      </w:r>
      <w:proofErr w:type="gramEnd"/>
    </w:p>
    <w:p w14:paraId="471759BC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Glories stream from heaven afar, </w:t>
      </w:r>
    </w:p>
    <w:p w14:paraId="65DA5C68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>Heavenly hosts sing, Alleluia!</w:t>
      </w:r>
    </w:p>
    <w:p w14:paraId="0517FD31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Christ, the Savior, is born!  </w:t>
      </w:r>
    </w:p>
    <w:p w14:paraId="0458FA80" w14:textId="77777777" w:rsidR="00B068FC" w:rsidRPr="00D8793F" w:rsidRDefault="00B068FC" w:rsidP="00B068FC">
      <w:pPr>
        <w:rPr>
          <w:sz w:val="22"/>
        </w:rPr>
      </w:pPr>
      <w:r>
        <w:rPr>
          <w:sz w:val="22"/>
        </w:rPr>
        <w:t xml:space="preserve">Christ, the Savior, is born! </w:t>
      </w:r>
    </w:p>
    <w:p w14:paraId="648EAEBB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 </w:t>
      </w:r>
    </w:p>
    <w:p w14:paraId="50D2188B" w14:textId="77777777" w:rsidR="00B068FC" w:rsidRPr="00D8793F" w:rsidRDefault="00B068FC" w:rsidP="00B068FC">
      <w:pPr>
        <w:rPr>
          <w:i/>
          <w:sz w:val="22"/>
        </w:rPr>
      </w:pPr>
      <w:r>
        <w:rPr>
          <w:i/>
          <w:sz w:val="22"/>
        </w:rPr>
        <w:t xml:space="preserve">Grades </w:t>
      </w:r>
      <w:r w:rsidRPr="00D8793F">
        <w:rPr>
          <w:i/>
          <w:sz w:val="22"/>
        </w:rPr>
        <w:t>5</w:t>
      </w:r>
      <w:r>
        <w:rPr>
          <w:i/>
          <w:sz w:val="22"/>
        </w:rPr>
        <w:t>–</w:t>
      </w:r>
      <w:r w:rsidRPr="00D8793F">
        <w:rPr>
          <w:i/>
          <w:sz w:val="22"/>
        </w:rPr>
        <w:t xml:space="preserve">8 </w:t>
      </w:r>
      <w:r>
        <w:rPr>
          <w:i/>
          <w:sz w:val="22"/>
        </w:rPr>
        <w:t>(All), with the congregation</w:t>
      </w:r>
    </w:p>
    <w:p w14:paraId="270479D1" w14:textId="77777777" w:rsidR="00B068FC" w:rsidRPr="00D8793F" w:rsidRDefault="00B068FC" w:rsidP="00B068FC">
      <w:pPr>
        <w:rPr>
          <w:sz w:val="22"/>
        </w:rPr>
      </w:pPr>
      <w:r>
        <w:rPr>
          <w:sz w:val="22"/>
        </w:rPr>
        <w:t xml:space="preserve">3. </w:t>
      </w:r>
      <w:r w:rsidRPr="00D8793F">
        <w:rPr>
          <w:sz w:val="22"/>
        </w:rPr>
        <w:t xml:space="preserve">Silent night, holy night!  </w:t>
      </w:r>
    </w:p>
    <w:p w14:paraId="71C22149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Son of God, love’s pure light </w:t>
      </w:r>
    </w:p>
    <w:p w14:paraId="3F83EFF8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Radiant beams from your holy face, </w:t>
      </w:r>
    </w:p>
    <w:p w14:paraId="4399E013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>With the dawn of redeeming grace,</w:t>
      </w:r>
    </w:p>
    <w:p w14:paraId="013610B9" w14:textId="77777777" w:rsidR="00B068FC" w:rsidRPr="00D8793F" w:rsidRDefault="00B068FC" w:rsidP="00B068FC">
      <w:pPr>
        <w:rPr>
          <w:sz w:val="22"/>
        </w:rPr>
      </w:pPr>
      <w:r w:rsidRPr="00D8793F">
        <w:rPr>
          <w:sz w:val="22"/>
        </w:rPr>
        <w:t xml:space="preserve">Jesus, Lord, at your birth, </w:t>
      </w:r>
    </w:p>
    <w:p w14:paraId="122C3831" w14:textId="77777777" w:rsidR="00C35170" w:rsidRDefault="00B068FC" w:rsidP="003550C5">
      <w:pPr>
        <w:rPr>
          <w:sz w:val="22"/>
        </w:rPr>
      </w:pPr>
      <w:r w:rsidRPr="00D8793F">
        <w:rPr>
          <w:sz w:val="22"/>
        </w:rPr>
        <w:t>Jesus, Lord, at your birth.</w:t>
      </w:r>
    </w:p>
    <w:p w14:paraId="221D21BA" w14:textId="77777777" w:rsidR="007C20A5" w:rsidRPr="003550C5" w:rsidRDefault="007C20A5" w:rsidP="003550C5">
      <w:pPr>
        <w:rPr>
          <w:sz w:val="22"/>
        </w:rPr>
      </w:pPr>
    </w:p>
    <w:sectPr w:rsidR="007C20A5" w:rsidRPr="003550C5" w:rsidSect="00C35170">
      <w:headerReference w:type="default" r:id="rId11"/>
      <w:type w:val="continuous"/>
      <w:pgSz w:w="12240" w:h="15840"/>
      <w:pgMar w:top="1440" w:right="810" w:bottom="1080" w:left="990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4948" w14:textId="77777777" w:rsidR="00F32258" w:rsidRDefault="00F32258">
      <w:r>
        <w:separator/>
      </w:r>
    </w:p>
  </w:endnote>
  <w:endnote w:type="continuationSeparator" w:id="0">
    <w:p w14:paraId="3423551C" w14:textId="77777777" w:rsidR="00F32258" w:rsidRDefault="00F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6688"/>
      <w:docPartObj>
        <w:docPartGallery w:val="Page Numbers (Bottom of Page)"/>
        <w:docPartUnique/>
      </w:docPartObj>
    </w:sdtPr>
    <w:sdtContent>
      <w:p w14:paraId="2E78D388" w14:textId="77777777" w:rsidR="0089691F" w:rsidRDefault="008969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4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57E16B" w14:textId="77777777" w:rsidR="0089691F" w:rsidRDefault="00896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0324"/>
      <w:docPartObj>
        <w:docPartGallery w:val="Page Numbers (Bottom of Page)"/>
        <w:docPartUnique/>
      </w:docPartObj>
    </w:sdtPr>
    <w:sdtContent>
      <w:p w14:paraId="13D8269F" w14:textId="77777777" w:rsidR="0089691F" w:rsidRDefault="008969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4E4C79" w14:textId="77777777" w:rsidR="0089691F" w:rsidRDefault="00896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58AD" w14:textId="77777777" w:rsidR="00F32258" w:rsidRDefault="00F32258">
      <w:r>
        <w:separator/>
      </w:r>
    </w:p>
  </w:footnote>
  <w:footnote w:type="continuationSeparator" w:id="0">
    <w:p w14:paraId="2B1C7F1D" w14:textId="77777777" w:rsidR="00F32258" w:rsidRDefault="00F3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4B14" w14:textId="77777777" w:rsidR="0089691F" w:rsidRDefault="0089691F" w:rsidP="00C351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F22E5" w14:textId="77777777" w:rsidR="0089691F" w:rsidRDefault="0089691F" w:rsidP="00C351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F955" w14:textId="77777777" w:rsidR="0089691F" w:rsidRDefault="0089691F" w:rsidP="00C35170">
    <w:pPr>
      <w:pStyle w:val="Header"/>
      <w:framePr w:wrap="around" w:vAnchor="text" w:hAnchor="margin" w:xAlign="right" w:y="1"/>
      <w:rPr>
        <w:rStyle w:val="PageNumber"/>
      </w:rPr>
    </w:pPr>
  </w:p>
  <w:p w14:paraId="288BE954" w14:textId="1F7EFEE6" w:rsidR="0089691F" w:rsidRDefault="00E703C1" w:rsidP="00C35170">
    <w:pPr>
      <w:pStyle w:val="Header"/>
      <w:ind w:right="360"/>
    </w:pPr>
    <w:r>
      <w:t>Christmas Eve 20</w:t>
    </w:r>
    <w:r w:rsidR="001772B8">
      <w:t>2</w:t>
    </w:r>
    <w:r w:rsidR="00B64997">
      <w:t>4</w:t>
    </w:r>
    <w:r w:rsidR="0089691F">
      <w:t>, 5–8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F73D" w14:textId="77777777" w:rsidR="00B64997" w:rsidRDefault="00B64997" w:rsidP="00C35170">
    <w:pPr>
      <w:pStyle w:val="Header"/>
      <w:framePr w:wrap="around" w:vAnchor="text" w:hAnchor="margin" w:xAlign="right" w:y="1"/>
      <w:rPr>
        <w:rStyle w:val="PageNumber"/>
      </w:rPr>
    </w:pPr>
  </w:p>
  <w:p w14:paraId="19389FFA" w14:textId="28300CD9" w:rsidR="00B64997" w:rsidRDefault="00B64997" w:rsidP="00B64997">
    <w:r>
      <w:t>Christmas Eve 202</w:t>
    </w:r>
    <w:r w:rsidR="002A47DD">
      <w:t>5</w:t>
    </w:r>
    <w:r>
      <w:t>, 5–8</w:t>
    </w:r>
  </w:p>
  <w:p w14:paraId="2D3197F0" w14:textId="77777777" w:rsidR="002A47DD" w:rsidRDefault="002A47DD" w:rsidP="00B649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F68"/>
    <w:multiLevelType w:val="hybridMultilevel"/>
    <w:tmpl w:val="9746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A9A"/>
    <w:multiLevelType w:val="hybridMultilevel"/>
    <w:tmpl w:val="B6CC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EBE"/>
    <w:multiLevelType w:val="hybridMultilevel"/>
    <w:tmpl w:val="6AFC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22E"/>
    <w:multiLevelType w:val="hybridMultilevel"/>
    <w:tmpl w:val="AC48F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74C"/>
    <w:multiLevelType w:val="hybridMultilevel"/>
    <w:tmpl w:val="CBD6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63D0"/>
    <w:multiLevelType w:val="hybridMultilevel"/>
    <w:tmpl w:val="B72C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604A"/>
    <w:multiLevelType w:val="hybridMultilevel"/>
    <w:tmpl w:val="6570F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148C"/>
    <w:multiLevelType w:val="hybridMultilevel"/>
    <w:tmpl w:val="5764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6F31"/>
    <w:multiLevelType w:val="hybridMultilevel"/>
    <w:tmpl w:val="0A98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36F72"/>
    <w:multiLevelType w:val="hybridMultilevel"/>
    <w:tmpl w:val="F90E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15BC"/>
    <w:multiLevelType w:val="hybridMultilevel"/>
    <w:tmpl w:val="396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327B4"/>
    <w:multiLevelType w:val="hybridMultilevel"/>
    <w:tmpl w:val="2482E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D785B"/>
    <w:multiLevelType w:val="hybridMultilevel"/>
    <w:tmpl w:val="EDCC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66947"/>
    <w:multiLevelType w:val="hybridMultilevel"/>
    <w:tmpl w:val="312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56DA"/>
    <w:multiLevelType w:val="hybridMultilevel"/>
    <w:tmpl w:val="22B4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05EDF"/>
    <w:multiLevelType w:val="hybridMultilevel"/>
    <w:tmpl w:val="592A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D435B"/>
    <w:multiLevelType w:val="hybridMultilevel"/>
    <w:tmpl w:val="DC1EE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10782">
    <w:abstractNumId w:val="6"/>
  </w:num>
  <w:num w:numId="2" w16cid:durableId="830221856">
    <w:abstractNumId w:val="9"/>
  </w:num>
  <w:num w:numId="3" w16cid:durableId="1203984708">
    <w:abstractNumId w:val="7"/>
  </w:num>
  <w:num w:numId="4" w16cid:durableId="1111053714">
    <w:abstractNumId w:val="14"/>
  </w:num>
  <w:num w:numId="5" w16cid:durableId="1532575194">
    <w:abstractNumId w:val="3"/>
  </w:num>
  <w:num w:numId="6" w16cid:durableId="126550208">
    <w:abstractNumId w:val="16"/>
  </w:num>
  <w:num w:numId="7" w16cid:durableId="1709378715">
    <w:abstractNumId w:val="4"/>
  </w:num>
  <w:num w:numId="8" w16cid:durableId="1522280289">
    <w:abstractNumId w:val="13"/>
  </w:num>
  <w:num w:numId="9" w16cid:durableId="1087727357">
    <w:abstractNumId w:val="1"/>
  </w:num>
  <w:num w:numId="10" w16cid:durableId="369690389">
    <w:abstractNumId w:val="8"/>
  </w:num>
  <w:num w:numId="11" w16cid:durableId="1762750317">
    <w:abstractNumId w:val="12"/>
  </w:num>
  <w:num w:numId="12" w16cid:durableId="1065222796">
    <w:abstractNumId w:val="5"/>
  </w:num>
  <w:num w:numId="13" w16cid:durableId="1947148721">
    <w:abstractNumId w:val="2"/>
  </w:num>
  <w:num w:numId="14" w16cid:durableId="1596397245">
    <w:abstractNumId w:val="11"/>
  </w:num>
  <w:num w:numId="15" w16cid:durableId="1482236220">
    <w:abstractNumId w:val="15"/>
  </w:num>
  <w:num w:numId="16" w16cid:durableId="1275559017">
    <w:abstractNumId w:val="10"/>
  </w:num>
  <w:num w:numId="17" w16cid:durableId="156075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47"/>
    <w:rsid w:val="00002355"/>
    <w:rsid w:val="000042AF"/>
    <w:rsid w:val="00013AE1"/>
    <w:rsid w:val="0008046F"/>
    <w:rsid w:val="000A5FE8"/>
    <w:rsid w:val="000D673E"/>
    <w:rsid w:val="000F0EA7"/>
    <w:rsid w:val="000F5B5E"/>
    <w:rsid w:val="000F7EF6"/>
    <w:rsid w:val="00112705"/>
    <w:rsid w:val="00142B9C"/>
    <w:rsid w:val="00147CA4"/>
    <w:rsid w:val="00156950"/>
    <w:rsid w:val="00160DC6"/>
    <w:rsid w:val="001624DD"/>
    <w:rsid w:val="0016544B"/>
    <w:rsid w:val="00170C29"/>
    <w:rsid w:val="001722C2"/>
    <w:rsid w:val="001772B8"/>
    <w:rsid w:val="001849EB"/>
    <w:rsid w:val="001A082B"/>
    <w:rsid w:val="001A2D65"/>
    <w:rsid w:val="001A492F"/>
    <w:rsid w:val="001B4186"/>
    <w:rsid w:val="001C4954"/>
    <w:rsid w:val="002021CA"/>
    <w:rsid w:val="002139AD"/>
    <w:rsid w:val="00227D07"/>
    <w:rsid w:val="00251D35"/>
    <w:rsid w:val="0025334D"/>
    <w:rsid w:val="00256C94"/>
    <w:rsid w:val="00265D23"/>
    <w:rsid w:val="002934D5"/>
    <w:rsid w:val="002A47DD"/>
    <w:rsid w:val="002C063A"/>
    <w:rsid w:val="002C1002"/>
    <w:rsid w:val="002C48EB"/>
    <w:rsid w:val="002D12B8"/>
    <w:rsid w:val="002D6797"/>
    <w:rsid w:val="002D7843"/>
    <w:rsid w:val="002E366E"/>
    <w:rsid w:val="002E6551"/>
    <w:rsid w:val="00305250"/>
    <w:rsid w:val="00313D3C"/>
    <w:rsid w:val="003144D3"/>
    <w:rsid w:val="00330413"/>
    <w:rsid w:val="0033170F"/>
    <w:rsid w:val="0033581A"/>
    <w:rsid w:val="003538FA"/>
    <w:rsid w:val="003550C5"/>
    <w:rsid w:val="00371611"/>
    <w:rsid w:val="00383F74"/>
    <w:rsid w:val="003A165E"/>
    <w:rsid w:val="003D1CFA"/>
    <w:rsid w:val="003F0C47"/>
    <w:rsid w:val="00413AE3"/>
    <w:rsid w:val="004147A3"/>
    <w:rsid w:val="00424311"/>
    <w:rsid w:val="00443DA3"/>
    <w:rsid w:val="004618BE"/>
    <w:rsid w:val="00466C5C"/>
    <w:rsid w:val="004B0F47"/>
    <w:rsid w:val="004B2FDC"/>
    <w:rsid w:val="004D25BD"/>
    <w:rsid w:val="004E6867"/>
    <w:rsid w:val="004E7096"/>
    <w:rsid w:val="004F49A4"/>
    <w:rsid w:val="00505482"/>
    <w:rsid w:val="00505AA0"/>
    <w:rsid w:val="00514D72"/>
    <w:rsid w:val="005238B0"/>
    <w:rsid w:val="00526A52"/>
    <w:rsid w:val="00542EC9"/>
    <w:rsid w:val="00543F20"/>
    <w:rsid w:val="00552BCA"/>
    <w:rsid w:val="0055385A"/>
    <w:rsid w:val="00554DC5"/>
    <w:rsid w:val="00560AD0"/>
    <w:rsid w:val="00573BC4"/>
    <w:rsid w:val="00597FCE"/>
    <w:rsid w:val="005A2A52"/>
    <w:rsid w:val="005B1AA4"/>
    <w:rsid w:val="005B60A3"/>
    <w:rsid w:val="005C6F17"/>
    <w:rsid w:val="005E50DB"/>
    <w:rsid w:val="005F2970"/>
    <w:rsid w:val="005F4718"/>
    <w:rsid w:val="005F5070"/>
    <w:rsid w:val="005F5CCA"/>
    <w:rsid w:val="00604788"/>
    <w:rsid w:val="0061601D"/>
    <w:rsid w:val="0063190E"/>
    <w:rsid w:val="0064538F"/>
    <w:rsid w:val="006467BC"/>
    <w:rsid w:val="00646A59"/>
    <w:rsid w:val="006476C1"/>
    <w:rsid w:val="00661BC1"/>
    <w:rsid w:val="00673C98"/>
    <w:rsid w:val="0067468D"/>
    <w:rsid w:val="00675FD9"/>
    <w:rsid w:val="006767AD"/>
    <w:rsid w:val="006774EE"/>
    <w:rsid w:val="00684E72"/>
    <w:rsid w:val="006B0D6E"/>
    <w:rsid w:val="006B5EB3"/>
    <w:rsid w:val="006B77B0"/>
    <w:rsid w:val="006C43F3"/>
    <w:rsid w:val="006C5482"/>
    <w:rsid w:val="006D66DB"/>
    <w:rsid w:val="006E13DC"/>
    <w:rsid w:val="006E491F"/>
    <w:rsid w:val="006E51B3"/>
    <w:rsid w:val="006E5EFB"/>
    <w:rsid w:val="006F1552"/>
    <w:rsid w:val="006F5FE9"/>
    <w:rsid w:val="00701F2E"/>
    <w:rsid w:val="00707B7C"/>
    <w:rsid w:val="007357E2"/>
    <w:rsid w:val="007422B7"/>
    <w:rsid w:val="00755A07"/>
    <w:rsid w:val="00755A1C"/>
    <w:rsid w:val="007576BA"/>
    <w:rsid w:val="007817DD"/>
    <w:rsid w:val="00781811"/>
    <w:rsid w:val="007863B7"/>
    <w:rsid w:val="007B558D"/>
    <w:rsid w:val="007B6C6B"/>
    <w:rsid w:val="007C20A5"/>
    <w:rsid w:val="007C6220"/>
    <w:rsid w:val="007D2C39"/>
    <w:rsid w:val="008030BE"/>
    <w:rsid w:val="00807AED"/>
    <w:rsid w:val="00810E11"/>
    <w:rsid w:val="00811D7B"/>
    <w:rsid w:val="00814CC9"/>
    <w:rsid w:val="0083711F"/>
    <w:rsid w:val="00841D8B"/>
    <w:rsid w:val="00844671"/>
    <w:rsid w:val="008464A3"/>
    <w:rsid w:val="008520E4"/>
    <w:rsid w:val="008606E4"/>
    <w:rsid w:val="008628E9"/>
    <w:rsid w:val="008636B1"/>
    <w:rsid w:val="00884AA1"/>
    <w:rsid w:val="0089691F"/>
    <w:rsid w:val="00897BD6"/>
    <w:rsid w:val="008C2113"/>
    <w:rsid w:val="008C57F4"/>
    <w:rsid w:val="008E3149"/>
    <w:rsid w:val="008E7FFB"/>
    <w:rsid w:val="00903502"/>
    <w:rsid w:val="00925F15"/>
    <w:rsid w:val="009350F9"/>
    <w:rsid w:val="009417A3"/>
    <w:rsid w:val="00953CB4"/>
    <w:rsid w:val="00954D25"/>
    <w:rsid w:val="009661C9"/>
    <w:rsid w:val="00970A5F"/>
    <w:rsid w:val="0098541A"/>
    <w:rsid w:val="009857AB"/>
    <w:rsid w:val="00997E08"/>
    <w:rsid w:val="009B0C97"/>
    <w:rsid w:val="009C4020"/>
    <w:rsid w:val="009D3DE4"/>
    <w:rsid w:val="009D42A4"/>
    <w:rsid w:val="009E0AB1"/>
    <w:rsid w:val="009E521F"/>
    <w:rsid w:val="009E6645"/>
    <w:rsid w:val="00A06FFC"/>
    <w:rsid w:val="00A122D5"/>
    <w:rsid w:val="00A53D03"/>
    <w:rsid w:val="00A57231"/>
    <w:rsid w:val="00A6447D"/>
    <w:rsid w:val="00A65B42"/>
    <w:rsid w:val="00A739E0"/>
    <w:rsid w:val="00A94103"/>
    <w:rsid w:val="00A94989"/>
    <w:rsid w:val="00A95036"/>
    <w:rsid w:val="00A96D80"/>
    <w:rsid w:val="00AC10B1"/>
    <w:rsid w:val="00AC7056"/>
    <w:rsid w:val="00AC7550"/>
    <w:rsid w:val="00AD05DD"/>
    <w:rsid w:val="00AD081B"/>
    <w:rsid w:val="00AD19A7"/>
    <w:rsid w:val="00AD3351"/>
    <w:rsid w:val="00AD599D"/>
    <w:rsid w:val="00AD5E45"/>
    <w:rsid w:val="00AE0801"/>
    <w:rsid w:val="00AF2730"/>
    <w:rsid w:val="00B062C3"/>
    <w:rsid w:val="00B068FC"/>
    <w:rsid w:val="00B1348A"/>
    <w:rsid w:val="00B16E78"/>
    <w:rsid w:val="00B47E9C"/>
    <w:rsid w:val="00B51E47"/>
    <w:rsid w:val="00B64997"/>
    <w:rsid w:val="00B67DA7"/>
    <w:rsid w:val="00B76D77"/>
    <w:rsid w:val="00B80F84"/>
    <w:rsid w:val="00B868C3"/>
    <w:rsid w:val="00B96AED"/>
    <w:rsid w:val="00BA0F29"/>
    <w:rsid w:val="00BA72AC"/>
    <w:rsid w:val="00BB45A8"/>
    <w:rsid w:val="00BC055E"/>
    <w:rsid w:val="00BC35D8"/>
    <w:rsid w:val="00BD2C47"/>
    <w:rsid w:val="00BD431F"/>
    <w:rsid w:val="00C320C8"/>
    <w:rsid w:val="00C35170"/>
    <w:rsid w:val="00C37592"/>
    <w:rsid w:val="00C44073"/>
    <w:rsid w:val="00C4471D"/>
    <w:rsid w:val="00C6203C"/>
    <w:rsid w:val="00C6353B"/>
    <w:rsid w:val="00C6573C"/>
    <w:rsid w:val="00C75E50"/>
    <w:rsid w:val="00C84EC3"/>
    <w:rsid w:val="00C87574"/>
    <w:rsid w:val="00CA553E"/>
    <w:rsid w:val="00CC3890"/>
    <w:rsid w:val="00CC7171"/>
    <w:rsid w:val="00CE560D"/>
    <w:rsid w:val="00D003D3"/>
    <w:rsid w:val="00D11669"/>
    <w:rsid w:val="00D13889"/>
    <w:rsid w:val="00D15614"/>
    <w:rsid w:val="00D61971"/>
    <w:rsid w:val="00D64FE4"/>
    <w:rsid w:val="00D66F5A"/>
    <w:rsid w:val="00D730D1"/>
    <w:rsid w:val="00D93379"/>
    <w:rsid w:val="00DA0B05"/>
    <w:rsid w:val="00DF51C0"/>
    <w:rsid w:val="00E01E3F"/>
    <w:rsid w:val="00E05FF8"/>
    <w:rsid w:val="00E22C39"/>
    <w:rsid w:val="00E703C1"/>
    <w:rsid w:val="00ED7570"/>
    <w:rsid w:val="00F21FA1"/>
    <w:rsid w:val="00F32258"/>
    <w:rsid w:val="00F419F7"/>
    <w:rsid w:val="00F47521"/>
    <w:rsid w:val="00F53FCE"/>
    <w:rsid w:val="00F61089"/>
    <w:rsid w:val="00F66C1B"/>
    <w:rsid w:val="00F73356"/>
    <w:rsid w:val="00F80647"/>
    <w:rsid w:val="00F851A8"/>
    <w:rsid w:val="00FC47E1"/>
    <w:rsid w:val="00FE2D77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F6D402"/>
  <w15:docId w15:val="{42100786-D054-4B7F-8D4D-7B7FEFE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71"/>
  </w:style>
  <w:style w:type="paragraph" w:styleId="Heading2">
    <w:name w:val="heading 2"/>
    <w:basedOn w:val="Normal"/>
    <w:next w:val="Normal"/>
    <w:qFormat/>
    <w:rsid w:val="0056168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79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793F"/>
  </w:style>
  <w:style w:type="paragraph" w:styleId="ListParagraph">
    <w:name w:val="List Paragraph"/>
    <w:basedOn w:val="Normal"/>
    <w:uiPriority w:val="34"/>
    <w:qFormat/>
    <w:rsid w:val="00142B9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44671"/>
  </w:style>
  <w:style w:type="paragraph" w:styleId="BalloonText">
    <w:name w:val="Balloon Text"/>
    <w:basedOn w:val="Normal"/>
    <w:link w:val="BalloonTextChar"/>
    <w:uiPriority w:val="99"/>
    <w:semiHidden/>
    <w:unhideWhenUsed/>
    <w:rsid w:val="0084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1657</Words>
  <Characters>7142</Characters>
  <Application>Microsoft Office Word</Application>
  <DocSecurity>0</DocSecurity>
  <Lines>396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Once in Royal David’s City</vt:lpstr>
    </vt:vector>
  </TitlesOfParts>
  <Company>HP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in Royal David’s City</dc:title>
  <dc:creator>Grace Lutheran School</dc:creator>
  <cp:lastModifiedBy>Johanna Johnson</cp:lastModifiedBy>
  <cp:revision>10</cp:revision>
  <cp:lastPrinted>2023-11-10T16:31:00Z</cp:lastPrinted>
  <dcterms:created xsi:type="dcterms:W3CDTF">2025-11-03T19:04:00Z</dcterms:created>
  <dcterms:modified xsi:type="dcterms:W3CDTF">2025-11-19T15:30:00Z</dcterms:modified>
</cp:coreProperties>
</file>